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ЗДРАВООХРАНЕНИЯ РОССИЙСКОЙ ФЕДЕРАЦИИ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ПРИКАЗ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ноября 1997 г. N 318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ИНСТРУКЦИИ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ПОРЯДКЕ ХРАНЕНИЯ И ОБРАЩЕНИЯ В </w:t>
      </w:r>
      <w:proofErr w:type="gramStart"/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ФАРМАЦЕВТИЧЕСКИХ</w:t>
      </w:r>
      <w:proofErr w:type="gramEnd"/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(АПТЕЧНЫХ) </w:t>
      </w:r>
      <w:proofErr w:type="gramStart"/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ОРГАНИЗАЦИЯХ</w:t>
      </w:r>
      <w:proofErr w:type="gramEnd"/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 ЛЕКАРСТВЕННЫМИ СРЕДСТВАМИ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ИЗДЕЛИЯМИ МЕДИЦИНСКОГО НАЗНАЧЕНИЯ, ОБЛАДАЮЩИМИ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ОГНЕОПАСНЫМИ И ВЗРЫВООПАСНЫМИ СВОЙСТВАМИ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сохранности лекарственных средств и изделий медицинского назначения, обладающих огнеопасными и взрывоопасными свойствами, предотвращения пожаров и предохранения от связанных с ними несчастных случаев, создания безопасных условий труда при работе с ними приказываю: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в действие Инструкцию о порядке хранения и обращения в фармацевтических (аптечных) организациях с лекарственными средствами и изделиями медицинского назначения, обладающими огнеопасными и взрывоопасными свойствами (Приложение).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Органам управления фармацевтическими (аптечными) организациями обеспечить выполнение требований указанной Инструкции во всех организациях, занимающихся фармацевтической деятельностью, связанной с хранением и обращением с огнеопасными и взрывоопасными лекарственными средствами.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не действующим на территории Российской Федерации приложение 2 Приказа Министерства здравоохранения СССР от 15.05.81 N 520 "Об утверждении Инструкции по организации хранения в аптечных учреждениях различных групп лекарственных средств и изделий медицинского назначения и Временной инструкции о порядке хранения и обращения в аптечных учреждениях с лекарственными средствами и изделиями медицинского назначения, обладающими огнеопасными и взрывоопасными свойствами".</w:t>
      </w:r>
      <w:proofErr w:type="gramEnd"/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Приказа возложить на заместителя министра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Вилькена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Т.Б.ДМИТРИЕВА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здравоохранения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ноября 1997 г. N 318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Главного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 службы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МВД России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Е.А.СЕРЕБРЕННИКОВ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23 июня 1997 года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ИНСТРУКЦИЯ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ПОРЯДКЕ ХРАНЕНИЯ И ОБРАЩЕНИЯ В </w:t>
      </w:r>
      <w:proofErr w:type="gramStart"/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ФАРМАЦЕВТИЧЕСКИХ</w:t>
      </w:r>
      <w:proofErr w:type="gramEnd"/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(АПТЕЧНЫХ) </w:t>
      </w:r>
      <w:proofErr w:type="gramStart"/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ОРГАНИЗАЦИЯХ</w:t>
      </w:r>
      <w:proofErr w:type="gramEnd"/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 ЛЕКАРСТВЕННЫМИ СРЕДСТВАМИ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ИЗДЕЛИЯМИ МЕДИЦИНСКОГО НАЗНАЧЕНИЯ, ОБЛАДАЮЩИМИ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E17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ОГНЕОПАСНЫМИ И ВЗРЫВООПАСНЫМИ СВОЙСТВАМИ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распространяется на все фармацевтические (аптечные) организации независимо от организационно-правовых форм и ведомственной подчиненности.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Все сотрудники фармацевтических (аптечных) организаций должны знать и выполнять требования, изложенные в настоящей Инструкции. Ответственность за выполнение сотрудниками организаций требований Инструкции возлагается на руководителей этих организаций.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Каждый сотрудник, поступающий на работу, должен пройти вводный и первичный инструктаж на рабочем месте по вопросам хранения огнеопасных, взрывоопасных веществ, сжатых газов, техники безопасности и пожарной безопасности, оказания первой помощи пострадавшему при несчастном случае.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Не реже одного раза в год необходимо осуществлять проверку знаний у сотрудников по вопросам порядка обращения и хранения лекарственных средств и изделий медицинского назначения, обладающих огнеопасными и взрывоопасными свойствами, техники безопасности и пожарной безопасности.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цели создается комиссия не менее 3-х человек. Результаты проверки должны быть оформлены протоколом.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1E17CD" w:rsidRPr="001E17CD" w:rsidRDefault="001E17CD" w:rsidP="001E17CD">
      <w:pPr>
        <w:spacing w:after="96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Правила пожарной безопасности Российской Федерации 01-93 (ППБ-93) утратили силу в связи с изданием Приказа МВД РФ от 31.07.2003 N 594. Приказом МЧС РФ от 18.06.2003 N 313 утверждены действующие Правила пожарной безопасности в Российской Федерации (ППБ 01-03).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Все фармацевтические (аптечные) организации должны иметь и хранить в надлежащем месте первичные средства тушения пожара в соответствии с требованиями Правил пожарной безопасности Российской Федерации 01-93 (ППБ-93).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местах хранения огнеопасных и взрывоопасных веществ должны быть соответствующие инструкции о мерах пожарной безопасности и планы (схемы) эвакуации людей в случае пожара.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лицензировании фармацевтической деятельности в обязательном порядке требуется заключение органов управления или подразделений Государственной противопожарной службы МВД России.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Требования к помещениям хранения 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огнеопасных</w:t>
      </w:r>
      <w:proofErr w:type="gramEnd"/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взрывоопасных средств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1E17CD" w:rsidRPr="001E17CD" w:rsidRDefault="001E17CD" w:rsidP="001E17CD">
      <w:pPr>
        <w:spacing w:after="96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По вопросу, касающемуся требований, предъявляемым к помещениям для хранения огнеопасных и взрывоопасных лекарственных средств и организации их хранения, </w:t>
      </w:r>
      <w:proofErr w:type="gramStart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см</w:t>
      </w:r>
      <w:proofErr w:type="gramEnd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. также Приказ </w:t>
      </w:r>
      <w:proofErr w:type="spellStart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Минздравсоцразвития</w:t>
      </w:r>
      <w:proofErr w:type="spellEnd"/>
      <w:r w:rsidRPr="001E17CD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РФ от 23.08.2010 N 706н.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Вещества огнеопасные, способные к образованию взрывчатых смесей, а также склонные к самовозгоранию при контакте с воздухом, водой, горючими веществами или при действии солнечных лучей, должны храниться изолированно в условиях, полностью исключающих возможность такого контакта, а также влияния высоких температур и механического воздействия.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Складские помещения для хранения огнеопасных и взрывоопасных веществ должны полностью соответствовать действующим нормативным документам.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Лекарственные средства огнеопасные и взрывоопасные следует хранить по принципу однородности в соответствии с их физико-химическими, пожароопасными свойствами и характером упаковки. С этой целью огнестойкие склады разбиваются на отдельные помещения (отсеки) с пределом огнестойкости строительных конструкций не менее 1 часа.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отсутствии отдельных хранилищ для легковоспламеняющихся веществ допускается хранить их в общем складском здании - в помещениях, соответствующих требованиям п. 2.3 настоящей Инструкции и другим требованиям пожарной безопасности, согласованным с органами Государственной противопожарной службы. Данные помещения должны иметь вентиляцию.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Необходимое (на одну рабочую смену) количество огнеопасных веще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текущего расхода допускается содержать в фасовочных комнатах складов или аптек, но при строгом соблюдении мер пожарной безопасности. Оставшееся количество огнеопасных веществ по окончании работы в конце смены возвращается на место основного хранения.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Полы складов и разгрузочных площадок должны иметь твердое, ровное покрытие, исключающее выбоины и другие неровности. Запрещается применять доски и железные листы для выравнивания полов. Полы должны обеспечивать удобное и безопасное передвижение людей, грузов и транспортных средств, обладать достаточной прочностью и выдерживать нагрузки от хранимых материалов, обеспечивать простоту и легкость уборки складского помещения.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Складские помещения для хранения огнеопасных и взрывоопасных лекарственных средств должны быть оборудованы несгораемыми и устойчивыми стеллажами и поддонами, рассчитанными на соответствующую нагрузку. Стеллажи устанавливаются на расстоянии 0,25 м от пола и стен, ширина стеллажей не должна превышать 1 м и иметь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отбортовки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0,25 м. Продольные проходы между стеллажами должны быть не менее 1,35 м.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Электроустановки должны монтироваться и эксплуатироваться в соответствии с действующими нормативными документами.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аптеках для хранения огнеопасных и взрывоопасных веще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едусматриваются изолированные помещения.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Помещение хранения огнеопасных и взрывоопасных веществ должно быть оборудовано средствами автоматической пожарной защиты и сигнализацией в соответствии с действующими нормативными документами.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В аптеках допускается хранение легковоспламеняющихся и горючих жидкостей до 10 кг во встроенных несгораемых шкафах с дверьми шириной не менее 0,7 м и высотой не менее 1,2 м. Место расположения шкафа должно быть удалено от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тепловыводящих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поверхностей, проходов и иметь свободный доступ к нему.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 аптеках, встроенных в здание другого назначения, количество хранимых огнеопасных веществ в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нерасфасованном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 (легковоспламеняющиеся жидкости) не должно превышать 100 кг.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Легковоспламеняющиеся жидкости в количестве свыше 100 кг необходимо хранить в отдельно стоящем здании в стеклянной или металлической таре изолированно от помещений хранения огнеопасных веще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др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групп.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Под особым вниманием и постоянным строгим контролем должны находиться помещения приема, отпуска и расфасовки лекарственных средств и медицинских изделий с огнеопасными и взрывоопасными свойствами.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товара необходимо срочное его распределение по местам основного хранения. Во избежание несчастных случаев в помещениях приема и отпуска категорически запрещается даже кратковременное хранение этих медицинских товаров. При приеме товара надлежит особое внимание обращать на состояние укупорки тары индивидуального хранения.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одновременная расфасовка нескольких огнеопасных и взрывоопасных лекарственных веществ в одном помещении. Количество веществ на рабочем месте фасовщика не должно превышать сменной потребности. В конце рабочего дня остатки веществ возвращаются в помещение основного хранения.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фасовки каждого наименования лекарственных веществ помещения тщательно проветриваются.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На складах основного хранения огнеопасных и взрывоопасных средств снаружи, а также на дверях каждого помещения хранения и работы с названными средствами и внутри этих помещений должны быть сделаны несмываемые, ясно видимые надписи: "Огнеопасно", "Взрывоопасно", "Курить воспрещается", "В случае пожара звонить по телефону...".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Около входа в каждое помещение аптеки или аптечного склада хранения огнеопасных и взрывоопасных средств и внутри помещения должны быть вывешены таблички с надписью "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Ф.И.О.".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лицу необходимо производить осмотр помещения ежедневно с целью уборки оставшихся огнеопасных и взрывоопасных веществ и проведения других мер в конце рабочего дня.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Особые требования, предъявляемые к условиям хранения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огнеопасных и взрывоопасных веществ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Хранение огнеопасных веществ.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К группе огнеопасных веществ, хранящихся в фармацевтических (аптечных) организациях, относятся легковоспламеняющиеся вещества, представляющие собой в основном жидкости и легкогорючие вещества (Приложение к данной Инструкции).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Хранение легковоспламеняющихся и горючих жидкостей должно осуществляться отдельно от других материалов.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При необходимости нагревание огнеопасных веществ должно производиться на водяных банях или электроплитах с закрытой спиралью.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Легковоспламеняющиеся жидкости (коллодий, спирт этиловый, скипидар, эфир и другие, указанные в Приложении к данной Инструкции) хранят в плотно укупоренной прочной стеклянной или металлической таре, чтобы предупредить испарение жидкостей из сосудов.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Бутыли, баллоны и другие крупные емкости с легковоспламеняющимися и горючими жидкостями должны храниться на полках стеллажей в один ряд по высоте, запрещается их хранение в несколько рядов по высоте с использованием различных прокладочных материалов. Складирование этих веществ у отопительных приборов не допускается. Расстояние от стеллажа или штабеля до нагревательного элемента должно быть не менее 1 м.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Хранение бутылей с легковоспламеняющимися и горючими жидкостями должно осуществляться в таре, предохраняющей от ударов, или в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баллоноопрокидывателях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один ряд.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На рабочих местах производственных помещений в фармацевтических (аптечных) организациях эти средства могут храниться в количествах, не превышающих сменную потребность. При этом емкости, в которых они хранятся, должны быть плотно закрыты.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Не допускается хранение легковоспламеняющихся и горючих жидких веществ в полностью заполненной таре. Степень заполнения должна быть не более 90% объема. Спирты в больших количествах хранятся в металлических емкостях, которые заполняют не более чем на 75% объема.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Не допускается совместное хранение легковоспламеняющихся веществ с минеральными кислотами (особенно серной и азотной кислотами), сжатыми и сжиженными газами, легкогорючими веществами (растительными маслами, серой, перевязочным материалом), а также с неорганическими солями, дающими с органическими веществами взрывоопасные смеси (калия хлорат, калия перманганат, калия хромат и т.д.).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Эфир медицинский и эфир для наркоза хранят в фабричной упаковке, в темном прохладном месте (вдали от огня и нагревательных приборов).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Кальция гидрохлорид - не горюч, но при контакте с жидкими маслообразными органическими продуктами может вызвать их загорание, а с аммиаком и солями аммония - взрыв, поэтому хранение его должно осуществляться изолированно, с учетом описанных свойств.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 При обращении с легковоспламеняющимися жидкостями (фасовка, переноска, погрузка и т.д.) необходимо соблюдать особую осторожность, а также постоянно наблюдать за состоянием тары, ее герметичностью и исправностью. При обнаружении дефектов и неисправностей тары немедленно должны приниматься меры к их устранению или содержащиеся в ней вещества перекладывают в другую исправную тару.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Пробки бочек допускается отвинчивать и завинчивать только инструментами из мягкого металла, не дающими искр при ударе, или деревянным молотком. При откатке бочек и загрузке их в хранилище необходимо соблюдать осторожность, чтобы избежать ударов по бочке и образования искр. Пролитая на пол жидкость должна быть немедленно убрана.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3.1.14. Отдельные легковоспламеняющиеся жидкости (спирт, эфир медицинский и др.) обладают свойствами образовывать при хранении статическое электричество, искра которого может вызвать воспламенение жидкости. Поэтому фасовку таких жидкостей на складе следует производить в отдельных помещениях, оборудованных средствами пожарной защиты. При их сливе и фасовке металлические сосуды должны иметь заземление.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3.1.15. Тару, освобожденную от легковоспламеняющихся жидкостей, следует оставить на некоторое время открытой.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Хранение взрывоопасных веществ.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К этой группе веществ относятся взрывчатые вещества и вещества взрывоопасные, то есть способные к образованию взрывчатых смесей (Приложение к данной Инструкции).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Вещества этой группы должны храниться в отдельно стоящем складском здании, отвечающем требованиям п. 2.3 настоящей Инструкции. Хранение серебра нитрата в аптеках и на складах в небольших количествах (на складах до 5 кг, в аптеках до 50 г) необходимо осуществлять изолированно в соответствии с правилами хранения ядовитых веществ.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При хранении взрывоопасных веще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сл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едует принимать меры против загрязнения их пылью, которая может служить причиной взрыва.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Емкости с взрывоопасными веществами (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штангласы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жестяные барабаны, склянки и т.п.) необходимо плотно закрывать во избежание попадания паров этих веществ в воздух.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Калия перманганат при взаимодействии с пылью, серой, органическими маслами, эфирами, спиртом, глицерином, органическими кислотами и другими органическими веществами - взрывоопасен. Хранить его на складах следует в специальном отсеке в жестяных барабанах, а в аптеках - в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штангласах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притертыми пробками отдельно от указанных выше средств. Не допускается совместное хранение с легковоспламеняющимися и горючими веществами. Жестяные барабаны и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штангласы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калия перманганатом своевременно освобождают от пыли осторожно, избегая трения.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Раствор нитроглицерина (относится к взрывчатым веществам) следует хранить в аптеках или аптечных складах в небольших хорошо укупоренных склянках или металлических сосудах в прохладном темном месте с соблюдением мер предосторожности от огня. Передвигать посуду с нитроглицерином и отвешивать этот препарат следует с особой осторожностью, так как испарение пролитого нитроглицерина угрожает взрывом. Попадание даже малых количеств на кожу может вызвать отравление (сильные головные боли).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При работе с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диэтиловым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эфиром не допускается встряхивание, удары, трения и т.п.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Категорически запрещается хранение всех взрывоопасных и огнеопасных веществ с кислотами и щелочами.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Переноска баллонов с огнеопасными и легковоспламеняющимися жидкостями должна производиться вдвоем в специально приспособленных клетях или корзинах с исправными ручками захвата. Корзины с большими бутылями, ящики или клети (свыше 20 кг), а также вещества, помещенные в твердую тару, переносить (перемещать) необходимо только на специальных тележках с мягким ходом колес.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При хранении азотной и серной кислот должны быть приняты меры к недопущению соприкосновения их с древесиной, соломой и прочими веществами органического происхождения.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В помещении хранения взрывоопасных и огнеопасных веществ категорически запрещается входить с керосиновыми лампами и свечами, следует пользоваться только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электрофонарями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Хранение и обращение с кислородными баллонами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и обращение с кислородными баллонами должно осуществляться в строгом соответствии с Правилами устройства и безопасной эксплуатации сосудов, работающих под давлением, утверждаемыми Госгортехнадзором.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(обязательное)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Инструкции о порядке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 обращения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фармацевтических (аптечных)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 с 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proofErr w:type="gramEnd"/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и изделиями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назначения,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обладающими огнеопасными</w:t>
      </w:r>
    </w:p>
    <w:p w:rsidR="001E17CD" w:rsidRPr="001E17CD" w:rsidRDefault="001E17CD" w:rsidP="001E17C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взрывоопасными свойствами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ОГНЕОПАСНЫХ И ВЗРЫВООПАСНЫХ ВЕЩЕСТВ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Взрывчатые вещества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Нитроглицерин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Взрывоопасные вещества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Калия перманганат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Серебра нитрат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Легковоспламеняющиеся вещества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Спирт и спиртовые растворы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Спиртовые и эфирные настойки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Спиртовые и эфирные экстракты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Эфир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Скипидар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Молочная кислота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7. Хлорэтил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Коллодий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Клеол</w:t>
      </w:r>
      <w:proofErr w:type="spellEnd"/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Жидкость Новикова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Органические масла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Рентгеновские пленки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Легкогорючие вещества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Перевязочный материал (вата, марля и т.д.)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Сера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Глицерин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Растительные масла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Лекарственное растительное сырье</w:t>
      </w:r>
    </w:p>
    <w:p w:rsidR="001E17CD" w:rsidRPr="001E17CD" w:rsidRDefault="001E17CD" w:rsidP="001E17C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17CD" w:rsidRPr="001E17CD" w:rsidRDefault="001E17CD" w:rsidP="001E17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Вопрос о хранении </w:t>
      </w:r>
      <w:proofErr w:type="spell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</w:t>
      </w:r>
      <w:proofErr w:type="gramStart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1E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взрывоопасных веществ, не перечисленных в данном Приложении, решается после выяснения степени их огне- и взрывоопасности и по согласованию с органами Государственной противопожарной службы.</w:t>
      </w:r>
    </w:p>
    <w:p w:rsidR="00B749F2" w:rsidRDefault="00B749F2" w:rsidP="00B749F2">
      <w:pPr>
        <w:pStyle w:val="p1"/>
        <w:shd w:val="clear" w:color="auto" w:fill="FFFFFF"/>
        <w:ind w:firstLine="708"/>
        <w:jc w:val="center"/>
        <w:rPr>
          <w:rStyle w:val="s1"/>
          <w:color w:val="000000"/>
        </w:rPr>
      </w:pP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Пожарник — вот профессия,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Достойная наград,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Вы люди с большим сердцем,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Вам каждый будет рад.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Работа у вас сложная,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Но все же, тем не менее,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Вы герои настоящие,</w:t>
      </w:r>
      <w:r>
        <w:rPr>
          <w:rFonts w:ascii="Helvetica" w:hAnsi="Helvetica" w:cs="Helvetica"/>
          <w:color w:val="474747"/>
          <w:sz w:val="18"/>
          <w:szCs w:val="18"/>
        </w:rPr>
        <w:br/>
      </w:r>
      <w:r>
        <w:rPr>
          <w:rFonts w:ascii="Helvetica" w:hAnsi="Helvetica" w:cs="Helvetica"/>
          <w:color w:val="474747"/>
          <w:sz w:val="18"/>
          <w:szCs w:val="18"/>
          <w:shd w:val="clear" w:color="auto" w:fill="FFFFFF"/>
        </w:rPr>
        <w:t>И это наше мнение!</w:t>
      </w:r>
    </w:p>
    <w:p w:rsidR="00B749F2" w:rsidRDefault="00B749F2" w:rsidP="00B749F2">
      <w:pPr>
        <w:pStyle w:val="p1"/>
        <w:shd w:val="clear" w:color="auto" w:fill="FFFFFF"/>
        <w:ind w:firstLine="708"/>
        <w:jc w:val="center"/>
        <w:rPr>
          <w:rStyle w:val="s1"/>
          <w:color w:val="000000"/>
        </w:rPr>
      </w:pP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savePreviewPicture/>
  <w:compat/>
  <w:rsids>
    <w:rsidRoot w:val="001E17CD"/>
    <w:rsid w:val="00000074"/>
    <w:rsid w:val="00000221"/>
    <w:rsid w:val="00000446"/>
    <w:rsid w:val="0000070E"/>
    <w:rsid w:val="0000073F"/>
    <w:rsid w:val="00000A14"/>
    <w:rsid w:val="00000B8A"/>
    <w:rsid w:val="00000E18"/>
    <w:rsid w:val="00000F6F"/>
    <w:rsid w:val="000011FA"/>
    <w:rsid w:val="00001309"/>
    <w:rsid w:val="00001ACF"/>
    <w:rsid w:val="00001EE8"/>
    <w:rsid w:val="000022B3"/>
    <w:rsid w:val="000027FA"/>
    <w:rsid w:val="000029B0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8A"/>
    <w:rsid w:val="000045C2"/>
    <w:rsid w:val="000045E0"/>
    <w:rsid w:val="00004FC1"/>
    <w:rsid w:val="000052B4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6060"/>
    <w:rsid w:val="000063A7"/>
    <w:rsid w:val="000063EB"/>
    <w:rsid w:val="00006774"/>
    <w:rsid w:val="0000677B"/>
    <w:rsid w:val="00006A06"/>
    <w:rsid w:val="00006A41"/>
    <w:rsid w:val="00006D1E"/>
    <w:rsid w:val="00006DCC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37"/>
    <w:rsid w:val="000100A6"/>
    <w:rsid w:val="0001026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20"/>
    <w:rsid w:val="00012B5D"/>
    <w:rsid w:val="00012D59"/>
    <w:rsid w:val="00012E92"/>
    <w:rsid w:val="00012ED0"/>
    <w:rsid w:val="00013A21"/>
    <w:rsid w:val="00013E79"/>
    <w:rsid w:val="00013E87"/>
    <w:rsid w:val="00014000"/>
    <w:rsid w:val="00014104"/>
    <w:rsid w:val="000141CB"/>
    <w:rsid w:val="000148EF"/>
    <w:rsid w:val="00014BD1"/>
    <w:rsid w:val="000151C7"/>
    <w:rsid w:val="00015352"/>
    <w:rsid w:val="0001552F"/>
    <w:rsid w:val="00015574"/>
    <w:rsid w:val="0001572C"/>
    <w:rsid w:val="00015B6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96"/>
    <w:rsid w:val="00017BD7"/>
    <w:rsid w:val="00020D40"/>
    <w:rsid w:val="0002102D"/>
    <w:rsid w:val="000212A1"/>
    <w:rsid w:val="000213E1"/>
    <w:rsid w:val="0002175A"/>
    <w:rsid w:val="00021BF3"/>
    <w:rsid w:val="00021F32"/>
    <w:rsid w:val="00021F3C"/>
    <w:rsid w:val="00021F9C"/>
    <w:rsid w:val="000223D5"/>
    <w:rsid w:val="00022559"/>
    <w:rsid w:val="000225FA"/>
    <w:rsid w:val="00022710"/>
    <w:rsid w:val="00022894"/>
    <w:rsid w:val="0002347F"/>
    <w:rsid w:val="00023484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E41"/>
    <w:rsid w:val="00030E92"/>
    <w:rsid w:val="00031348"/>
    <w:rsid w:val="0003172B"/>
    <w:rsid w:val="00031835"/>
    <w:rsid w:val="000319D8"/>
    <w:rsid w:val="00031ECB"/>
    <w:rsid w:val="000323DB"/>
    <w:rsid w:val="00032697"/>
    <w:rsid w:val="0003299E"/>
    <w:rsid w:val="00032CD2"/>
    <w:rsid w:val="00032D36"/>
    <w:rsid w:val="00032DB9"/>
    <w:rsid w:val="00032DEF"/>
    <w:rsid w:val="00032E51"/>
    <w:rsid w:val="00032F60"/>
    <w:rsid w:val="00033196"/>
    <w:rsid w:val="00033228"/>
    <w:rsid w:val="00033592"/>
    <w:rsid w:val="00033669"/>
    <w:rsid w:val="0003392A"/>
    <w:rsid w:val="000339CF"/>
    <w:rsid w:val="000339E0"/>
    <w:rsid w:val="00033D1F"/>
    <w:rsid w:val="00033F2E"/>
    <w:rsid w:val="000343E7"/>
    <w:rsid w:val="0003463B"/>
    <w:rsid w:val="00034894"/>
    <w:rsid w:val="000348E0"/>
    <w:rsid w:val="000348ED"/>
    <w:rsid w:val="00034BC4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67"/>
    <w:rsid w:val="00040EDA"/>
    <w:rsid w:val="0004115E"/>
    <w:rsid w:val="000411FB"/>
    <w:rsid w:val="00041645"/>
    <w:rsid w:val="000416B9"/>
    <w:rsid w:val="00041DC1"/>
    <w:rsid w:val="00041F1E"/>
    <w:rsid w:val="00042026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3FAD"/>
    <w:rsid w:val="00044455"/>
    <w:rsid w:val="000446C5"/>
    <w:rsid w:val="0004496D"/>
    <w:rsid w:val="00044B8F"/>
    <w:rsid w:val="00044E83"/>
    <w:rsid w:val="00044EC9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6A1"/>
    <w:rsid w:val="00046892"/>
    <w:rsid w:val="00046D28"/>
    <w:rsid w:val="00046DBD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F7"/>
    <w:rsid w:val="00050C5C"/>
    <w:rsid w:val="00050E31"/>
    <w:rsid w:val="00050F61"/>
    <w:rsid w:val="000513FF"/>
    <w:rsid w:val="0005165E"/>
    <w:rsid w:val="00051726"/>
    <w:rsid w:val="0005191C"/>
    <w:rsid w:val="00051C1D"/>
    <w:rsid w:val="00051FF5"/>
    <w:rsid w:val="00052084"/>
    <w:rsid w:val="00052329"/>
    <w:rsid w:val="0005268A"/>
    <w:rsid w:val="000528A1"/>
    <w:rsid w:val="00052A8F"/>
    <w:rsid w:val="00052C73"/>
    <w:rsid w:val="00052EC8"/>
    <w:rsid w:val="000531B9"/>
    <w:rsid w:val="00053553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6364"/>
    <w:rsid w:val="00056423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722"/>
    <w:rsid w:val="00062A8F"/>
    <w:rsid w:val="00062E53"/>
    <w:rsid w:val="000631D1"/>
    <w:rsid w:val="0006368B"/>
    <w:rsid w:val="0006372E"/>
    <w:rsid w:val="000638C4"/>
    <w:rsid w:val="00063BAA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19"/>
    <w:rsid w:val="00065259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B39"/>
    <w:rsid w:val="00067F76"/>
    <w:rsid w:val="000700DD"/>
    <w:rsid w:val="000707F6"/>
    <w:rsid w:val="00070ACA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1EEF"/>
    <w:rsid w:val="000720A0"/>
    <w:rsid w:val="000720BF"/>
    <w:rsid w:val="000721D7"/>
    <w:rsid w:val="000721DD"/>
    <w:rsid w:val="0007236C"/>
    <w:rsid w:val="00072425"/>
    <w:rsid w:val="00072967"/>
    <w:rsid w:val="00072B4E"/>
    <w:rsid w:val="00073323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EFD"/>
    <w:rsid w:val="00074F33"/>
    <w:rsid w:val="00075810"/>
    <w:rsid w:val="00075826"/>
    <w:rsid w:val="00075845"/>
    <w:rsid w:val="000758AB"/>
    <w:rsid w:val="000758D0"/>
    <w:rsid w:val="00075915"/>
    <w:rsid w:val="00075979"/>
    <w:rsid w:val="00075A56"/>
    <w:rsid w:val="00075BE9"/>
    <w:rsid w:val="00075FCA"/>
    <w:rsid w:val="0007603B"/>
    <w:rsid w:val="000762A4"/>
    <w:rsid w:val="000764CA"/>
    <w:rsid w:val="0007671A"/>
    <w:rsid w:val="0007674D"/>
    <w:rsid w:val="0007692B"/>
    <w:rsid w:val="00076F39"/>
    <w:rsid w:val="000772FA"/>
    <w:rsid w:val="000775B8"/>
    <w:rsid w:val="00077643"/>
    <w:rsid w:val="0007767A"/>
    <w:rsid w:val="00077950"/>
    <w:rsid w:val="000779CD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6CF"/>
    <w:rsid w:val="00084C6C"/>
    <w:rsid w:val="000852AD"/>
    <w:rsid w:val="00085ADE"/>
    <w:rsid w:val="00085B48"/>
    <w:rsid w:val="00085E71"/>
    <w:rsid w:val="00085FD2"/>
    <w:rsid w:val="000863B6"/>
    <w:rsid w:val="00086411"/>
    <w:rsid w:val="000866A2"/>
    <w:rsid w:val="00086FD7"/>
    <w:rsid w:val="000873B0"/>
    <w:rsid w:val="00087810"/>
    <w:rsid w:val="00087B53"/>
    <w:rsid w:val="00087BF2"/>
    <w:rsid w:val="00087BF5"/>
    <w:rsid w:val="00087CDE"/>
    <w:rsid w:val="00090040"/>
    <w:rsid w:val="00090128"/>
    <w:rsid w:val="000903D4"/>
    <w:rsid w:val="000906D4"/>
    <w:rsid w:val="000908E9"/>
    <w:rsid w:val="00090AC5"/>
    <w:rsid w:val="00090B13"/>
    <w:rsid w:val="00090B38"/>
    <w:rsid w:val="00090C05"/>
    <w:rsid w:val="00090CCF"/>
    <w:rsid w:val="00090F69"/>
    <w:rsid w:val="00091022"/>
    <w:rsid w:val="0009107F"/>
    <w:rsid w:val="000914C8"/>
    <w:rsid w:val="00091A7D"/>
    <w:rsid w:val="00091BB1"/>
    <w:rsid w:val="00091CDC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8BC"/>
    <w:rsid w:val="00093A14"/>
    <w:rsid w:val="00093A1A"/>
    <w:rsid w:val="00093A5B"/>
    <w:rsid w:val="00093E38"/>
    <w:rsid w:val="00093ECC"/>
    <w:rsid w:val="00093EF5"/>
    <w:rsid w:val="0009428F"/>
    <w:rsid w:val="00094350"/>
    <w:rsid w:val="000943AB"/>
    <w:rsid w:val="0009455F"/>
    <w:rsid w:val="00094834"/>
    <w:rsid w:val="0009496C"/>
    <w:rsid w:val="00094B58"/>
    <w:rsid w:val="00095024"/>
    <w:rsid w:val="000950C2"/>
    <w:rsid w:val="000950CB"/>
    <w:rsid w:val="00095AD3"/>
    <w:rsid w:val="00095CDF"/>
    <w:rsid w:val="00095DD7"/>
    <w:rsid w:val="00095F53"/>
    <w:rsid w:val="000961BF"/>
    <w:rsid w:val="00096348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1EF6"/>
    <w:rsid w:val="000A203F"/>
    <w:rsid w:val="000A205F"/>
    <w:rsid w:val="000A2A12"/>
    <w:rsid w:val="000A306B"/>
    <w:rsid w:val="000A3130"/>
    <w:rsid w:val="000A31B5"/>
    <w:rsid w:val="000A3262"/>
    <w:rsid w:val="000A33DE"/>
    <w:rsid w:val="000A3698"/>
    <w:rsid w:val="000A387A"/>
    <w:rsid w:val="000A3FD1"/>
    <w:rsid w:val="000A40D4"/>
    <w:rsid w:val="000A41F5"/>
    <w:rsid w:val="000A439A"/>
    <w:rsid w:val="000A480E"/>
    <w:rsid w:val="000A4972"/>
    <w:rsid w:val="000A4B73"/>
    <w:rsid w:val="000A4BF4"/>
    <w:rsid w:val="000A4D6C"/>
    <w:rsid w:val="000A4E0A"/>
    <w:rsid w:val="000A52AB"/>
    <w:rsid w:val="000A5471"/>
    <w:rsid w:val="000A570B"/>
    <w:rsid w:val="000A5761"/>
    <w:rsid w:val="000A5A16"/>
    <w:rsid w:val="000A5B0E"/>
    <w:rsid w:val="000A5D31"/>
    <w:rsid w:val="000A6085"/>
    <w:rsid w:val="000A62E5"/>
    <w:rsid w:val="000A62E6"/>
    <w:rsid w:val="000A63ED"/>
    <w:rsid w:val="000A6F58"/>
    <w:rsid w:val="000A7229"/>
    <w:rsid w:val="000A75CD"/>
    <w:rsid w:val="000A78EF"/>
    <w:rsid w:val="000A7AE6"/>
    <w:rsid w:val="000A7D03"/>
    <w:rsid w:val="000B0226"/>
    <w:rsid w:val="000B08E5"/>
    <w:rsid w:val="000B0DE8"/>
    <w:rsid w:val="000B0F32"/>
    <w:rsid w:val="000B102E"/>
    <w:rsid w:val="000B1384"/>
    <w:rsid w:val="000B16B2"/>
    <w:rsid w:val="000B1763"/>
    <w:rsid w:val="000B17BA"/>
    <w:rsid w:val="000B18A0"/>
    <w:rsid w:val="000B1ACB"/>
    <w:rsid w:val="000B1B60"/>
    <w:rsid w:val="000B1C40"/>
    <w:rsid w:val="000B1C99"/>
    <w:rsid w:val="000B1EB4"/>
    <w:rsid w:val="000B2021"/>
    <w:rsid w:val="000B21F1"/>
    <w:rsid w:val="000B2236"/>
    <w:rsid w:val="000B255C"/>
    <w:rsid w:val="000B26A5"/>
    <w:rsid w:val="000B2AA3"/>
    <w:rsid w:val="000B2C26"/>
    <w:rsid w:val="000B2C31"/>
    <w:rsid w:val="000B2E86"/>
    <w:rsid w:val="000B2EBC"/>
    <w:rsid w:val="000B32B0"/>
    <w:rsid w:val="000B3522"/>
    <w:rsid w:val="000B36BC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BBE"/>
    <w:rsid w:val="000B5C08"/>
    <w:rsid w:val="000B5C3E"/>
    <w:rsid w:val="000B63CC"/>
    <w:rsid w:val="000B69F3"/>
    <w:rsid w:val="000B6A14"/>
    <w:rsid w:val="000B6A81"/>
    <w:rsid w:val="000B703D"/>
    <w:rsid w:val="000B7254"/>
    <w:rsid w:val="000B7424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E48"/>
    <w:rsid w:val="000C148B"/>
    <w:rsid w:val="000C17E4"/>
    <w:rsid w:val="000C1F68"/>
    <w:rsid w:val="000C2040"/>
    <w:rsid w:val="000C2754"/>
    <w:rsid w:val="000C2887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3D7F"/>
    <w:rsid w:val="000C403A"/>
    <w:rsid w:val="000C432F"/>
    <w:rsid w:val="000C4477"/>
    <w:rsid w:val="000C4506"/>
    <w:rsid w:val="000C45DE"/>
    <w:rsid w:val="000C470D"/>
    <w:rsid w:val="000C4B09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15B"/>
    <w:rsid w:val="000C72C4"/>
    <w:rsid w:val="000C74EA"/>
    <w:rsid w:val="000C75E3"/>
    <w:rsid w:val="000C78CE"/>
    <w:rsid w:val="000C7A00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C12"/>
    <w:rsid w:val="000D1DDC"/>
    <w:rsid w:val="000D1E69"/>
    <w:rsid w:val="000D1E7D"/>
    <w:rsid w:val="000D1EBE"/>
    <w:rsid w:val="000D2687"/>
    <w:rsid w:val="000D27D2"/>
    <w:rsid w:val="000D292A"/>
    <w:rsid w:val="000D2B7B"/>
    <w:rsid w:val="000D2C24"/>
    <w:rsid w:val="000D2C92"/>
    <w:rsid w:val="000D2D0B"/>
    <w:rsid w:val="000D2D0D"/>
    <w:rsid w:val="000D2EE0"/>
    <w:rsid w:val="000D304A"/>
    <w:rsid w:val="000D315A"/>
    <w:rsid w:val="000D38A5"/>
    <w:rsid w:val="000D38FE"/>
    <w:rsid w:val="000D3AEA"/>
    <w:rsid w:val="000D3EAF"/>
    <w:rsid w:val="000D3F9E"/>
    <w:rsid w:val="000D40E1"/>
    <w:rsid w:val="000D45B8"/>
    <w:rsid w:val="000D4796"/>
    <w:rsid w:val="000D4BDC"/>
    <w:rsid w:val="000D4E7A"/>
    <w:rsid w:val="000D4F46"/>
    <w:rsid w:val="000D51F7"/>
    <w:rsid w:val="000D5393"/>
    <w:rsid w:val="000D56C5"/>
    <w:rsid w:val="000D59E5"/>
    <w:rsid w:val="000D5BA7"/>
    <w:rsid w:val="000D5CEC"/>
    <w:rsid w:val="000D619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955"/>
    <w:rsid w:val="000D7A16"/>
    <w:rsid w:val="000D7A51"/>
    <w:rsid w:val="000D7A9D"/>
    <w:rsid w:val="000D7CE7"/>
    <w:rsid w:val="000D7D2F"/>
    <w:rsid w:val="000D7F28"/>
    <w:rsid w:val="000E01CC"/>
    <w:rsid w:val="000E0DD2"/>
    <w:rsid w:val="000E1242"/>
    <w:rsid w:val="000E179E"/>
    <w:rsid w:val="000E1D39"/>
    <w:rsid w:val="000E2539"/>
    <w:rsid w:val="000E3172"/>
    <w:rsid w:val="000E35A0"/>
    <w:rsid w:val="000E3611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344"/>
    <w:rsid w:val="000E564A"/>
    <w:rsid w:val="000E56D8"/>
    <w:rsid w:val="000E5722"/>
    <w:rsid w:val="000E5F19"/>
    <w:rsid w:val="000E649D"/>
    <w:rsid w:val="000E6961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5AD"/>
    <w:rsid w:val="000F38CB"/>
    <w:rsid w:val="000F3A1E"/>
    <w:rsid w:val="000F3A6A"/>
    <w:rsid w:val="000F3BFA"/>
    <w:rsid w:val="000F3F64"/>
    <w:rsid w:val="000F4213"/>
    <w:rsid w:val="000F42D2"/>
    <w:rsid w:val="000F4426"/>
    <w:rsid w:val="000F4462"/>
    <w:rsid w:val="000F446A"/>
    <w:rsid w:val="000F4479"/>
    <w:rsid w:val="000F4525"/>
    <w:rsid w:val="000F4539"/>
    <w:rsid w:val="000F4B75"/>
    <w:rsid w:val="000F4D31"/>
    <w:rsid w:val="000F4DF4"/>
    <w:rsid w:val="000F501C"/>
    <w:rsid w:val="000F51AC"/>
    <w:rsid w:val="000F52C2"/>
    <w:rsid w:val="000F5322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56E"/>
    <w:rsid w:val="00100629"/>
    <w:rsid w:val="00100691"/>
    <w:rsid w:val="00100937"/>
    <w:rsid w:val="00100B41"/>
    <w:rsid w:val="00100BC9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6A5"/>
    <w:rsid w:val="00103701"/>
    <w:rsid w:val="001039E7"/>
    <w:rsid w:val="00104640"/>
    <w:rsid w:val="00104CC4"/>
    <w:rsid w:val="00104D4E"/>
    <w:rsid w:val="001051EC"/>
    <w:rsid w:val="001053D4"/>
    <w:rsid w:val="00105A86"/>
    <w:rsid w:val="00105B7B"/>
    <w:rsid w:val="001063F8"/>
    <w:rsid w:val="0010642D"/>
    <w:rsid w:val="001064AF"/>
    <w:rsid w:val="00106AEA"/>
    <w:rsid w:val="00106DF1"/>
    <w:rsid w:val="00107137"/>
    <w:rsid w:val="00107156"/>
    <w:rsid w:val="001073D5"/>
    <w:rsid w:val="0010742D"/>
    <w:rsid w:val="0010760A"/>
    <w:rsid w:val="00107794"/>
    <w:rsid w:val="001078A7"/>
    <w:rsid w:val="00107E22"/>
    <w:rsid w:val="00110047"/>
    <w:rsid w:val="001103A5"/>
    <w:rsid w:val="001103E7"/>
    <w:rsid w:val="001104AA"/>
    <w:rsid w:val="001104CC"/>
    <w:rsid w:val="00110515"/>
    <w:rsid w:val="00110BA9"/>
    <w:rsid w:val="00110EF9"/>
    <w:rsid w:val="001112BA"/>
    <w:rsid w:val="0011136D"/>
    <w:rsid w:val="00111770"/>
    <w:rsid w:val="00111785"/>
    <w:rsid w:val="0011189E"/>
    <w:rsid w:val="001118A9"/>
    <w:rsid w:val="00111BAE"/>
    <w:rsid w:val="00112119"/>
    <w:rsid w:val="001121BA"/>
    <w:rsid w:val="00112961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6BC"/>
    <w:rsid w:val="00115AC4"/>
    <w:rsid w:val="00115B80"/>
    <w:rsid w:val="00115EC9"/>
    <w:rsid w:val="001160C8"/>
    <w:rsid w:val="00116150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1811"/>
    <w:rsid w:val="00121CA0"/>
    <w:rsid w:val="00122117"/>
    <w:rsid w:val="0012227D"/>
    <w:rsid w:val="001228BE"/>
    <w:rsid w:val="00122B35"/>
    <w:rsid w:val="00122DF9"/>
    <w:rsid w:val="001231FF"/>
    <w:rsid w:val="001233E4"/>
    <w:rsid w:val="001234F0"/>
    <w:rsid w:val="00123524"/>
    <w:rsid w:val="00123596"/>
    <w:rsid w:val="00123769"/>
    <w:rsid w:val="00123A18"/>
    <w:rsid w:val="00124009"/>
    <w:rsid w:val="001240D1"/>
    <w:rsid w:val="00124387"/>
    <w:rsid w:val="0012443A"/>
    <w:rsid w:val="00124859"/>
    <w:rsid w:val="00124ABD"/>
    <w:rsid w:val="00124E24"/>
    <w:rsid w:val="00124E38"/>
    <w:rsid w:val="00124ECE"/>
    <w:rsid w:val="001254B5"/>
    <w:rsid w:val="001256A4"/>
    <w:rsid w:val="001256C9"/>
    <w:rsid w:val="00125BBC"/>
    <w:rsid w:val="00125BE7"/>
    <w:rsid w:val="00125C6C"/>
    <w:rsid w:val="001264E5"/>
    <w:rsid w:val="00126523"/>
    <w:rsid w:val="001267ED"/>
    <w:rsid w:val="00126B4B"/>
    <w:rsid w:val="00126D7C"/>
    <w:rsid w:val="00127031"/>
    <w:rsid w:val="00127194"/>
    <w:rsid w:val="0012779E"/>
    <w:rsid w:val="00127A45"/>
    <w:rsid w:val="00127CE1"/>
    <w:rsid w:val="00130153"/>
    <w:rsid w:val="00130161"/>
    <w:rsid w:val="0013041E"/>
    <w:rsid w:val="00130811"/>
    <w:rsid w:val="001308A6"/>
    <w:rsid w:val="00130A00"/>
    <w:rsid w:val="00130B47"/>
    <w:rsid w:val="00130F89"/>
    <w:rsid w:val="001313D7"/>
    <w:rsid w:val="00131403"/>
    <w:rsid w:val="00131547"/>
    <w:rsid w:val="0013188D"/>
    <w:rsid w:val="00131B27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230"/>
    <w:rsid w:val="00134433"/>
    <w:rsid w:val="0013457E"/>
    <w:rsid w:val="001346E8"/>
    <w:rsid w:val="001349F0"/>
    <w:rsid w:val="00134A6B"/>
    <w:rsid w:val="00134E3B"/>
    <w:rsid w:val="00134F05"/>
    <w:rsid w:val="00135406"/>
    <w:rsid w:val="0013540A"/>
    <w:rsid w:val="00135468"/>
    <w:rsid w:val="0013571D"/>
    <w:rsid w:val="00135B6A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23F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B1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2D78"/>
    <w:rsid w:val="0014332C"/>
    <w:rsid w:val="001434C6"/>
    <w:rsid w:val="0014380C"/>
    <w:rsid w:val="00143A9D"/>
    <w:rsid w:val="001442CF"/>
    <w:rsid w:val="001442FB"/>
    <w:rsid w:val="001445D9"/>
    <w:rsid w:val="0014479F"/>
    <w:rsid w:val="00145340"/>
    <w:rsid w:val="00145343"/>
    <w:rsid w:val="0014564D"/>
    <w:rsid w:val="001458BB"/>
    <w:rsid w:val="001458D0"/>
    <w:rsid w:val="00145B1F"/>
    <w:rsid w:val="00145BF4"/>
    <w:rsid w:val="00145C44"/>
    <w:rsid w:val="00145E78"/>
    <w:rsid w:val="00146117"/>
    <w:rsid w:val="00146236"/>
    <w:rsid w:val="0014644B"/>
    <w:rsid w:val="00146619"/>
    <w:rsid w:val="00146678"/>
    <w:rsid w:val="00146764"/>
    <w:rsid w:val="00146920"/>
    <w:rsid w:val="00146977"/>
    <w:rsid w:val="0014698C"/>
    <w:rsid w:val="00146BD7"/>
    <w:rsid w:val="00146D8E"/>
    <w:rsid w:val="00146E38"/>
    <w:rsid w:val="00146EDA"/>
    <w:rsid w:val="00146FCA"/>
    <w:rsid w:val="001471DC"/>
    <w:rsid w:val="001476EE"/>
    <w:rsid w:val="001476FA"/>
    <w:rsid w:val="00147CCF"/>
    <w:rsid w:val="00150086"/>
    <w:rsid w:val="00150118"/>
    <w:rsid w:val="001503B9"/>
    <w:rsid w:val="0015057B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8AA"/>
    <w:rsid w:val="00151A42"/>
    <w:rsid w:val="001520EA"/>
    <w:rsid w:val="00152142"/>
    <w:rsid w:val="001524A6"/>
    <w:rsid w:val="001525C1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2B4"/>
    <w:rsid w:val="001565A4"/>
    <w:rsid w:val="00156F17"/>
    <w:rsid w:val="001570F4"/>
    <w:rsid w:val="00157342"/>
    <w:rsid w:val="0015755A"/>
    <w:rsid w:val="001576A4"/>
    <w:rsid w:val="00157958"/>
    <w:rsid w:val="00157B0F"/>
    <w:rsid w:val="00157C8F"/>
    <w:rsid w:val="00157CDD"/>
    <w:rsid w:val="00157D48"/>
    <w:rsid w:val="00157E91"/>
    <w:rsid w:val="00157FCE"/>
    <w:rsid w:val="00160668"/>
    <w:rsid w:val="001607B2"/>
    <w:rsid w:val="0016081D"/>
    <w:rsid w:val="001611D2"/>
    <w:rsid w:val="00161313"/>
    <w:rsid w:val="001613CF"/>
    <w:rsid w:val="00161478"/>
    <w:rsid w:val="001617C6"/>
    <w:rsid w:val="00161FAA"/>
    <w:rsid w:val="001620EC"/>
    <w:rsid w:val="001623B5"/>
    <w:rsid w:val="00162704"/>
    <w:rsid w:val="001627BD"/>
    <w:rsid w:val="001628E9"/>
    <w:rsid w:val="00162993"/>
    <w:rsid w:val="00162F67"/>
    <w:rsid w:val="00162FE4"/>
    <w:rsid w:val="00163370"/>
    <w:rsid w:val="00163A24"/>
    <w:rsid w:val="00163D06"/>
    <w:rsid w:val="00163D5E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CC7"/>
    <w:rsid w:val="00165DB7"/>
    <w:rsid w:val="00165E1A"/>
    <w:rsid w:val="00165ED1"/>
    <w:rsid w:val="00166408"/>
    <w:rsid w:val="00166447"/>
    <w:rsid w:val="00166484"/>
    <w:rsid w:val="00166771"/>
    <w:rsid w:val="001667C5"/>
    <w:rsid w:val="00166EBD"/>
    <w:rsid w:val="00166FBE"/>
    <w:rsid w:val="001671E4"/>
    <w:rsid w:val="00167793"/>
    <w:rsid w:val="00167798"/>
    <w:rsid w:val="00167EB8"/>
    <w:rsid w:val="001703EA"/>
    <w:rsid w:val="00170422"/>
    <w:rsid w:val="0017060C"/>
    <w:rsid w:val="001712FE"/>
    <w:rsid w:val="00171334"/>
    <w:rsid w:val="00171848"/>
    <w:rsid w:val="00171859"/>
    <w:rsid w:val="00172063"/>
    <w:rsid w:val="0017247D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49DA"/>
    <w:rsid w:val="00174CDE"/>
    <w:rsid w:val="0017508D"/>
    <w:rsid w:val="0017575E"/>
    <w:rsid w:val="00175849"/>
    <w:rsid w:val="00175992"/>
    <w:rsid w:val="00175B97"/>
    <w:rsid w:val="00175D5C"/>
    <w:rsid w:val="00175D92"/>
    <w:rsid w:val="00176032"/>
    <w:rsid w:val="00176103"/>
    <w:rsid w:val="00176282"/>
    <w:rsid w:val="0017641A"/>
    <w:rsid w:val="0017666E"/>
    <w:rsid w:val="00176A0A"/>
    <w:rsid w:val="00176A37"/>
    <w:rsid w:val="00176A99"/>
    <w:rsid w:val="00176E16"/>
    <w:rsid w:val="00176FC0"/>
    <w:rsid w:val="001770CD"/>
    <w:rsid w:val="00177412"/>
    <w:rsid w:val="00177528"/>
    <w:rsid w:val="001776D8"/>
    <w:rsid w:val="001777A3"/>
    <w:rsid w:val="00177E8E"/>
    <w:rsid w:val="00177EB3"/>
    <w:rsid w:val="001803A7"/>
    <w:rsid w:val="001807B1"/>
    <w:rsid w:val="00180A96"/>
    <w:rsid w:val="00180D1D"/>
    <w:rsid w:val="00180F77"/>
    <w:rsid w:val="00180FF8"/>
    <w:rsid w:val="00181078"/>
    <w:rsid w:val="001812BF"/>
    <w:rsid w:val="001814CF"/>
    <w:rsid w:val="00181BF2"/>
    <w:rsid w:val="00181C7D"/>
    <w:rsid w:val="00181E68"/>
    <w:rsid w:val="00181F3F"/>
    <w:rsid w:val="00181FDD"/>
    <w:rsid w:val="00182169"/>
    <w:rsid w:val="0018228D"/>
    <w:rsid w:val="001826BD"/>
    <w:rsid w:val="00182800"/>
    <w:rsid w:val="00182BA5"/>
    <w:rsid w:val="00182DD9"/>
    <w:rsid w:val="00182EB8"/>
    <w:rsid w:val="00182F16"/>
    <w:rsid w:val="0018308B"/>
    <w:rsid w:val="001833A4"/>
    <w:rsid w:val="0018343A"/>
    <w:rsid w:val="0018343F"/>
    <w:rsid w:val="00183753"/>
    <w:rsid w:val="00184290"/>
    <w:rsid w:val="0018429E"/>
    <w:rsid w:val="001847A6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26C"/>
    <w:rsid w:val="0018633A"/>
    <w:rsid w:val="001865AC"/>
    <w:rsid w:val="00186731"/>
    <w:rsid w:val="001868A7"/>
    <w:rsid w:val="0018722C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CA2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C84"/>
    <w:rsid w:val="00195F9D"/>
    <w:rsid w:val="0019631F"/>
    <w:rsid w:val="001963CF"/>
    <w:rsid w:val="00196423"/>
    <w:rsid w:val="00196466"/>
    <w:rsid w:val="0019661D"/>
    <w:rsid w:val="00196AEF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408"/>
    <w:rsid w:val="001A063F"/>
    <w:rsid w:val="001A064C"/>
    <w:rsid w:val="001A0988"/>
    <w:rsid w:val="001A0A01"/>
    <w:rsid w:val="001A0C8D"/>
    <w:rsid w:val="001A0CF2"/>
    <w:rsid w:val="001A1020"/>
    <w:rsid w:val="001A1065"/>
    <w:rsid w:val="001A1602"/>
    <w:rsid w:val="001A189D"/>
    <w:rsid w:val="001A1C65"/>
    <w:rsid w:val="001A1E18"/>
    <w:rsid w:val="001A1F6C"/>
    <w:rsid w:val="001A2679"/>
    <w:rsid w:val="001A26FC"/>
    <w:rsid w:val="001A281E"/>
    <w:rsid w:val="001A29DE"/>
    <w:rsid w:val="001A2B5A"/>
    <w:rsid w:val="001A2C03"/>
    <w:rsid w:val="001A2EDE"/>
    <w:rsid w:val="001A300A"/>
    <w:rsid w:val="001A32E8"/>
    <w:rsid w:val="001A3673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62"/>
    <w:rsid w:val="001A4BA4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206"/>
    <w:rsid w:val="001A7AD7"/>
    <w:rsid w:val="001A7F05"/>
    <w:rsid w:val="001A7F1F"/>
    <w:rsid w:val="001B0299"/>
    <w:rsid w:val="001B02AA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949"/>
    <w:rsid w:val="001B1F52"/>
    <w:rsid w:val="001B1FFE"/>
    <w:rsid w:val="001B20F1"/>
    <w:rsid w:val="001B214B"/>
    <w:rsid w:val="001B2249"/>
    <w:rsid w:val="001B224D"/>
    <w:rsid w:val="001B241C"/>
    <w:rsid w:val="001B245B"/>
    <w:rsid w:val="001B24AA"/>
    <w:rsid w:val="001B2724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4FBA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8E5"/>
    <w:rsid w:val="001C0A0D"/>
    <w:rsid w:val="001C0CCA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03"/>
    <w:rsid w:val="001C2A3E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588"/>
    <w:rsid w:val="001C5606"/>
    <w:rsid w:val="001C59D6"/>
    <w:rsid w:val="001C5AF0"/>
    <w:rsid w:val="001C5C87"/>
    <w:rsid w:val="001C5E2D"/>
    <w:rsid w:val="001C602D"/>
    <w:rsid w:val="001C607C"/>
    <w:rsid w:val="001C60F3"/>
    <w:rsid w:val="001C6133"/>
    <w:rsid w:val="001C6254"/>
    <w:rsid w:val="001C6448"/>
    <w:rsid w:val="001C6500"/>
    <w:rsid w:val="001C6563"/>
    <w:rsid w:val="001C6621"/>
    <w:rsid w:val="001C6817"/>
    <w:rsid w:val="001C68E8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CAF"/>
    <w:rsid w:val="001D101D"/>
    <w:rsid w:val="001D13AE"/>
    <w:rsid w:val="001D1797"/>
    <w:rsid w:val="001D18FE"/>
    <w:rsid w:val="001D1C12"/>
    <w:rsid w:val="001D1D57"/>
    <w:rsid w:val="001D2111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041"/>
    <w:rsid w:val="001D4090"/>
    <w:rsid w:val="001D42E0"/>
    <w:rsid w:val="001D44D0"/>
    <w:rsid w:val="001D4AE0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107"/>
    <w:rsid w:val="001D77A7"/>
    <w:rsid w:val="001D79A0"/>
    <w:rsid w:val="001D7AFF"/>
    <w:rsid w:val="001D7BC7"/>
    <w:rsid w:val="001D7F20"/>
    <w:rsid w:val="001E0563"/>
    <w:rsid w:val="001E070E"/>
    <w:rsid w:val="001E0921"/>
    <w:rsid w:val="001E0BDC"/>
    <w:rsid w:val="001E0DC8"/>
    <w:rsid w:val="001E0DFE"/>
    <w:rsid w:val="001E12B7"/>
    <w:rsid w:val="001E15C3"/>
    <w:rsid w:val="001E1698"/>
    <w:rsid w:val="001E1780"/>
    <w:rsid w:val="001E17CD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3D61"/>
    <w:rsid w:val="001E434C"/>
    <w:rsid w:val="001E47FF"/>
    <w:rsid w:val="001E4A20"/>
    <w:rsid w:val="001E4CC5"/>
    <w:rsid w:val="001E4D05"/>
    <w:rsid w:val="001E4E61"/>
    <w:rsid w:val="001E50D6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BB1"/>
    <w:rsid w:val="001E6BC1"/>
    <w:rsid w:val="001E6DEA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D"/>
    <w:rsid w:val="001F12F7"/>
    <w:rsid w:val="001F18E0"/>
    <w:rsid w:val="001F19F2"/>
    <w:rsid w:val="001F1A48"/>
    <w:rsid w:val="001F1E45"/>
    <w:rsid w:val="001F20EF"/>
    <w:rsid w:val="001F20F0"/>
    <w:rsid w:val="001F29F7"/>
    <w:rsid w:val="001F2C0C"/>
    <w:rsid w:val="001F2C8C"/>
    <w:rsid w:val="001F2DCE"/>
    <w:rsid w:val="001F346C"/>
    <w:rsid w:val="001F34DD"/>
    <w:rsid w:val="001F3A50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0B7"/>
    <w:rsid w:val="002014DF"/>
    <w:rsid w:val="002016E2"/>
    <w:rsid w:val="00201794"/>
    <w:rsid w:val="00201A49"/>
    <w:rsid w:val="00201DCC"/>
    <w:rsid w:val="00201DD9"/>
    <w:rsid w:val="00201E0C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07D3F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2F6"/>
    <w:rsid w:val="00214621"/>
    <w:rsid w:val="002147E8"/>
    <w:rsid w:val="00214A17"/>
    <w:rsid w:val="00215190"/>
    <w:rsid w:val="00215350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5E8"/>
    <w:rsid w:val="0021694D"/>
    <w:rsid w:val="00216994"/>
    <w:rsid w:val="00216C82"/>
    <w:rsid w:val="00217143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53"/>
    <w:rsid w:val="0022097B"/>
    <w:rsid w:val="00220E7D"/>
    <w:rsid w:val="00220FC4"/>
    <w:rsid w:val="00221796"/>
    <w:rsid w:val="002217F7"/>
    <w:rsid w:val="00221C7E"/>
    <w:rsid w:val="00221F02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A89"/>
    <w:rsid w:val="00223B7E"/>
    <w:rsid w:val="00223F6D"/>
    <w:rsid w:val="00224096"/>
    <w:rsid w:val="002241EF"/>
    <w:rsid w:val="002243B5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804"/>
    <w:rsid w:val="00226AC5"/>
    <w:rsid w:val="00226C62"/>
    <w:rsid w:val="00226C64"/>
    <w:rsid w:val="00226F75"/>
    <w:rsid w:val="0022710B"/>
    <w:rsid w:val="00227839"/>
    <w:rsid w:val="002279BE"/>
    <w:rsid w:val="00227A7A"/>
    <w:rsid w:val="00227C1F"/>
    <w:rsid w:val="00227C96"/>
    <w:rsid w:val="00227E2B"/>
    <w:rsid w:val="00227E38"/>
    <w:rsid w:val="00230887"/>
    <w:rsid w:val="002316AB"/>
    <w:rsid w:val="00231E87"/>
    <w:rsid w:val="00231FF1"/>
    <w:rsid w:val="0023207E"/>
    <w:rsid w:val="002321C6"/>
    <w:rsid w:val="00232282"/>
    <w:rsid w:val="002327BD"/>
    <w:rsid w:val="0023281A"/>
    <w:rsid w:val="002329B0"/>
    <w:rsid w:val="00232C4D"/>
    <w:rsid w:val="00232C56"/>
    <w:rsid w:val="00233795"/>
    <w:rsid w:val="002337D0"/>
    <w:rsid w:val="00233D8E"/>
    <w:rsid w:val="00234269"/>
    <w:rsid w:val="00234327"/>
    <w:rsid w:val="00234651"/>
    <w:rsid w:val="00234A11"/>
    <w:rsid w:val="00234CF6"/>
    <w:rsid w:val="00234EDE"/>
    <w:rsid w:val="00235142"/>
    <w:rsid w:val="0023549E"/>
    <w:rsid w:val="002356F4"/>
    <w:rsid w:val="00235812"/>
    <w:rsid w:val="00235D72"/>
    <w:rsid w:val="00235EBB"/>
    <w:rsid w:val="002361CC"/>
    <w:rsid w:val="00236211"/>
    <w:rsid w:val="002365F6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400BE"/>
    <w:rsid w:val="00240256"/>
    <w:rsid w:val="00240276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689"/>
    <w:rsid w:val="002437C0"/>
    <w:rsid w:val="002438B7"/>
    <w:rsid w:val="00243CC2"/>
    <w:rsid w:val="0024401F"/>
    <w:rsid w:val="00244447"/>
    <w:rsid w:val="00244741"/>
    <w:rsid w:val="002447DE"/>
    <w:rsid w:val="002447F4"/>
    <w:rsid w:val="00244AFD"/>
    <w:rsid w:val="00244BBF"/>
    <w:rsid w:val="00244D9E"/>
    <w:rsid w:val="00244F12"/>
    <w:rsid w:val="00244F27"/>
    <w:rsid w:val="00245676"/>
    <w:rsid w:val="002456A2"/>
    <w:rsid w:val="00245B7B"/>
    <w:rsid w:val="00245D18"/>
    <w:rsid w:val="002460C2"/>
    <w:rsid w:val="002460DB"/>
    <w:rsid w:val="00246186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0F"/>
    <w:rsid w:val="002470CE"/>
    <w:rsid w:val="00247492"/>
    <w:rsid w:val="002474BA"/>
    <w:rsid w:val="002475BC"/>
    <w:rsid w:val="002475F8"/>
    <w:rsid w:val="00247A53"/>
    <w:rsid w:val="00247B76"/>
    <w:rsid w:val="00247BE5"/>
    <w:rsid w:val="00247DD5"/>
    <w:rsid w:val="0025022F"/>
    <w:rsid w:val="002503AF"/>
    <w:rsid w:val="00250791"/>
    <w:rsid w:val="00250DEF"/>
    <w:rsid w:val="00251547"/>
    <w:rsid w:val="0025165E"/>
    <w:rsid w:val="0025176B"/>
    <w:rsid w:val="00252050"/>
    <w:rsid w:val="002521C1"/>
    <w:rsid w:val="002523F9"/>
    <w:rsid w:val="00252546"/>
    <w:rsid w:val="0025258F"/>
    <w:rsid w:val="00252731"/>
    <w:rsid w:val="0025287F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96F"/>
    <w:rsid w:val="00253B09"/>
    <w:rsid w:val="00253D51"/>
    <w:rsid w:val="00253D7F"/>
    <w:rsid w:val="00253EF0"/>
    <w:rsid w:val="0025415E"/>
    <w:rsid w:val="0025417E"/>
    <w:rsid w:val="0025422A"/>
    <w:rsid w:val="0025424F"/>
    <w:rsid w:val="002544F5"/>
    <w:rsid w:val="0025450E"/>
    <w:rsid w:val="0025476F"/>
    <w:rsid w:val="002548D1"/>
    <w:rsid w:val="00255505"/>
    <w:rsid w:val="00255517"/>
    <w:rsid w:val="002556F1"/>
    <w:rsid w:val="00255803"/>
    <w:rsid w:val="00255AF8"/>
    <w:rsid w:val="00255DA6"/>
    <w:rsid w:val="00256177"/>
    <w:rsid w:val="002561B9"/>
    <w:rsid w:val="002561C9"/>
    <w:rsid w:val="002561E1"/>
    <w:rsid w:val="002563DD"/>
    <w:rsid w:val="00256444"/>
    <w:rsid w:val="002566E2"/>
    <w:rsid w:val="002566ED"/>
    <w:rsid w:val="00256C57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60B"/>
    <w:rsid w:val="00260D66"/>
    <w:rsid w:val="0026154F"/>
    <w:rsid w:val="002616F0"/>
    <w:rsid w:val="00261A4F"/>
    <w:rsid w:val="00261C70"/>
    <w:rsid w:val="00261E6F"/>
    <w:rsid w:val="00262155"/>
    <w:rsid w:val="002624B2"/>
    <w:rsid w:val="00262672"/>
    <w:rsid w:val="0026267A"/>
    <w:rsid w:val="00262805"/>
    <w:rsid w:val="00262867"/>
    <w:rsid w:val="0026294A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3E99"/>
    <w:rsid w:val="00263F7A"/>
    <w:rsid w:val="0026400B"/>
    <w:rsid w:val="002640B8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091"/>
    <w:rsid w:val="002706B7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32D"/>
    <w:rsid w:val="002734B3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7C1"/>
    <w:rsid w:val="002757C2"/>
    <w:rsid w:val="00275BB0"/>
    <w:rsid w:val="00275E64"/>
    <w:rsid w:val="002762F0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5F0"/>
    <w:rsid w:val="00280B28"/>
    <w:rsid w:val="00280BAC"/>
    <w:rsid w:val="00280BB8"/>
    <w:rsid w:val="002812C9"/>
    <w:rsid w:val="00281370"/>
    <w:rsid w:val="002816B6"/>
    <w:rsid w:val="002816E2"/>
    <w:rsid w:val="00281741"/>
    <w:rsid w:val="002818D5"/>
    <w:rsid w:val="002819E3"/>
    <w:rsid w:val="00281A2D"/>
    <w:rsid w:val="00281C36"/>
    <w:rsid w:val="00281CD0"/>
    <w:rsid w:val="00282135"/>
    <w:rsid w:val="002828CC"/>
    <w:rsid w:val="0028299D"/>
    <w:rsid w:val="00282B90"/>
    <w:rsid w:val="00282D00"/>
    <w:rsid w:val="00282DF1"/>
    <w:rsid w:val="00282F66"/>
    <w:rsid w:val="00282FDB"/>
    <w:rsid w:val="002831E1"/>
    <w:rsid w:val="00283335"/>
    <w:rsid w:val="002833F9"/>
    <w:rsid w:val="002834AB"/>
    <w:rsid w:val="002839AD"/>
    <w:rsid w:val="00283D0F"/>
    <w:rsid w:val="00283D4C"/>
    <w:rsid w:val="00283D7B"/>
    <w:rsid w:val="00283ECF"/>
    <w:rsid w:val="00283FEA"/>
    <w:rsid w:val="00284182"/>
    <w:rsid w:val="002841BB"/>
    <w:rsid w:val="002844FA"/>
    <w:rsid w:val="00284511"/>
    <w:rsid w:val="00284794"/>
    <w:rsid w:val="002847C3"/>
    <w:rsid w:val="00284E0E"/>
    <w:rsid w:val="00285264"/>
    <w:rsid w:val="002856C4"/>
    <w:rsid w:val="002857C8"/>
    <w:rsid w:val="00285806"/>
    <w:rsid w:val="002858B3"/>
    <w:rsid w:val="00285927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E4F"/>
    <w:rsid w:val="002870CD"/>
    <w:rsid w:val="002873C9"/>
    <w:rsid w:val="002873F9"/>
    <w:rsid w:val="00287480"/>
    <w:rsid w:val="00287509"/>
    <w:rsid w:val="00287963"/>
    <w:rsid w:val="00287D1E"/>
    <w:rsid w:val="00290060"/>
    <w:rsid w:val="002906DA"/>
    <w:rsid w:val="00290716"/>
    <w:rsid w:val="00290ADE"/>
    <w:rsid w:val="00290E92"/>
    <w:rsid w:val="002910DF"/>
    <w:rsid w:val="002917A7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77"/>
    <w:rsid w:val="00292DC9"/>
    <w:rsid w:val="00293081"/>
    <w:rsid w:val="00293169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532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3A0"/>
    <w:rsid w:val="0029652D"/>
    <w:rsid w:val="00296594"/>
    <w:rsid w:val="00296694"/>
    <w:rsid w:val="002969C3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0C9F"/>
    <w:rsid w:val="002A139F"/>
    <w:rsid w:val="002A14EE"/>
    <w:rsid w:val="002A16CD"/>
    <w:rsid w:val="002A1735"/>
    <w:rsid w:val="002A1A23"/>
    <w:rsid w:val="002A1B72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A7AFF"/>
    <w:rsid w:val="002A7CFF"/>
    <w:rsid w:val="002A7D10"/>
    <w:rsid w:val="002B025B"/>
    <w:rsid w:val="002B04DD"/>
    <w:rsid w:val="002B09D9"/>
    <w:rsid w:val="002B0B28"/>
    <w:rsid w:val="002B0C8F"/>
    <w:rsid w:val="002B0CE1"/>
    <w:rsid w:val="002B0D7E"/>
    <w:rsid w:val="002B166E"/>
    <w:rsid w:val="002B198C"/>
    <w:rsid w:val="002B1CBE"/>
    <w:rsid w:val="002B1CF6"/>
    <w:rsid w:val="002B23A5"/>
    <w:rsid w:val="002B2478"/>
    <w:rsid w:val="002B2723"/>
    <w:rsid w:val="002B2BFE"/>
    <w:rsid w:val="002B2C8B"/>
    <w:rsid w:val="002B2D2C"/>
    <w:rsid w:val="002B2FF9"/>
    <w:rsid w:val="002B30E7"/>
    <w:rsid w:val="002B3151"/>
    <w:rsid w:val="002B371D"/>
    <w:rsid w:val="002B3EF3"/>
    <w:rsid w:val="002B3F68"/>
    <w:rsid w:val="002B4042"/>
    <w:rsid w:val="002B430F"/>
    <w:rsid w:val="002B43A1"/>
    <w:rsid w:val="002B445F"/>
    <w:rsid w:val="002B4490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732B"/>
    <w:rsid w:val="002B73E6"/>
    <w:rsid w:val="002B747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D7"/>
    <w:rsid w:val="002C0EF9"/>
    <w:rsid w:val="002C1435"/>
    <w:rsid w:val="002C1BDB"/>
    <w:rsid w:val="002C1DEA"/>
    <w:rsid w:val="002C1F2A"/>
    <w:rsid w:val="002C241D"/>
    <w:rsid w:val="002C28D3"/>
    <w:rsid w:val="002C2D3E"/>
    <w:rsid w:val="002C2DCA"/>
    <w:rsid w:val="002C2FC9"/>
    <w:rsid w:val="002C3044"/>
    <w:rsid w:val="002C3260"/>
    <w:rsid w:val="002C33EC"/>
    <w:rsid w:val="002C37DE"/>
    <w:rsid w:val="002C3AD2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32"/>
    <w:rsid w:val="002C5AD3"/>
    <w:rsid w:val="002C5BD9"/>
    <w:rsid w:val="002C5C69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20E"/>
    <w:rsid w:val="002D1543"/>
    <w:rsid w:val="002D16B3"/>
    <w:rsid w:val="002D25ED"/>
    <w:rsid w:val="002D26EB"/>
    <w:rsid w:val="002D26F4"/>
    <w:rsid w:val="002D27F7"/>
    <w:rsid w:val="002D2987"/>
    <w:rsid w:val="002D2B6C"/>
    <w:rsid w:val="002D2D6A"/>
    <w:rsid w:val="002D2E36"/>
    <w:rsid w:val="002D3025"/>
    <w:rsid w:val="002D3088"/>
    <w:rsid w:val="002D309E"/>
    <w:rsid w:val="002D3335"/>
    <w:rsid w:val="002D36EE"/>
    <w:rsid w:val="002D3E8C"/>
    <w:rsid w:val="002D3F38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7F4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30C3"/>
    <w:rsid w:val="002E31EC"/>
    <w:rsid w:val="002E326B"/>
    <w:rsid w:val="002E3ABD"/>
    <w:rsid w:val="002E3C48"/>
    <w:rsid w:val="002E3C5F"/>
    <w:rsid w:val="002E4085"/>
    <w:rsid w:val="002E41A4"/>
    <w:rsid w:val="002E4535"/>
    <w:rsid w:val="002E48CB"/>
    <w:rsid w:val="002E4909"/>
    <w:rsid w:val="002E4F68"/>
    <w:rsid w:val="002E5639"/>
    <w:rsid w:val="002E58AE"/>
    <w:rsid w:val="002E59BB"/>
    <w:rsid w:val="002E615D"/>
    <w:rsid w:val="002E61FD"/>
    <w:rsid w:val="002E6934"/>
    <w:rsid w:val="002E6A26"/>
    <w:rsid w:val="002E6DA3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230"/>
    <w:rsid w:val="002F04C5"/>
    <w:rsid w:val="002F0817"/>
    <w:rsid w:val="002F0927"/>
    <w:rsid w:val="002F1217"/>
    <w:rsid w:val="002F129A"/>
    <w:rsid w:val="002F15EA"/>
    <w:rsid w:val="002F1A91"/>
    <w:rsid w:val="002F1D60"/>
    <w:rsid w:val="002F1F06"/>
    <w:rsid w:val="002F2800"/>
    <w:rsid w:val="002F2937"/>
    <w:rsid w:val="002F2B2C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358"/>
    <w:rsid w:val="002F4471"/>
    <w:rsid w:val="002F4B38"/>
    <w:rsid w:val="002F4B88"/>
    <w:rsid w:val="002F4C87"/>
    <w:rsid w:val="002F4E8B"/>
    <w:rsid w:val="002F5189"/>
    <w:rsid w:val="002F5241"/>
    <w:rsid w:val="002F57B4"/>
    <w:rsid w:val="002F58D7"/>
    <w:rsid w:val="002F6197"/>
    <w:rsid w:val="002F6421"/>
    <w:rsid w:val="002F6863"/>
    <w:rsid w:val="002F6E18"/>
    <w:rsid w:val="002F6F96"/>
    <w:rsid w:val="002F7002"/>
    <w:rsid w:val="002F741E"/>
    <w:rsid w:val="002F744E"/>
    <w:rsid w:val="002F77E0"/>
    <w:rsid w:val="002F787C"/>
    <w:rsid w:val="002F7E21"/>
    <w:rsid w:val="003002BE"/>
    <w:rsid w:val="00300336"/>
    <w:rsid w:val="003006AB"/>
    <w:rsid w:val="00300ACD"/>
    <w:rsid w:val="00300C05"/>
    <w:rsid w:val="00300CC5"/>
    <w:rsid w:val="00300D0D"/>
    <w:rsid w:val="00300F6B"/>
    <w:rsid w:val="003010D7"/>
    <w:rsid w:val="00301124"/>
    <w:rsid w:val="0030123F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7E3"/>
    <w:rsid w:val="00304AFA"/>
    <w:rsid w:val="00304B3B"/>
    <w:rsid w:val="003050C0"/>
    <w:rsid w:val="00305217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7171"/>
    <w:rsid w:val="0030720C"/>
    <w:rsid w:val="0030727D"/>
    <w:rsid w:val="003072DB"/>
    <w:rsid w:val="0030781C"/>
    <w:rsid w:val="003078F8"/>
    <w:rsid w:val="00307BE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07C"/>
    <w:rsid w:val="003214EF"/>
    <w:rsid w:val="00321521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DC8"/>
    <w:rsid w:val="00323175"/>
    <w:rsid w:val="0032318C"/>
    <w:rsid w:val="00323275"/>
    <w:rsid w:val="00323551"/>
    <w:rsid w:val="0032371E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DD3"/>
    <w:rsid w:val="00324EF9"/>
    <w:rsid w:val="00325019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1A"/>
    <w:rsid w:val="003302DB"/>
    <w:rsid w:val="0033050C"/>
    <w:rsid w:val="0033058B"/>
    <w:rsid w:val="003305E8"/>
    <w:rsid w:val="00330B4A"/>
    <w:rsid w:val="00331177"/>
    <w:rsid w:val="003312D0"/>
    <w:rsid w:val="00331323"/>
    <w:rsid w:val="003313E7"/>
    <w:rsid w:val="0033156F"/>
    <w:rsid w:val="00331878"/>
    <w:rsid w:val="003318D2"/>
    <w:rsid w:val="003319B1"/>
    <w:rsid w:val="00331B81"/>
    <w:rsid w:val="00331BE4"/>
    <w:rsid w:val="00331D1D"/>
    <w:rsid w:val="00331E35"/>
    <w:rsid w:val="00331F0B"/>
    <w:rsid w:val="00331F75"/>
    <w:rsid w:val="00332168"/>
    <w:rsid w:val="00332556"/>
    <w:rsid w:val="003329C5"/>
    <w:rsid w:val="00332AE8"/>
    <w:rsid w:val="00333330"/>
    <w:rsid w:val="0033375D"/>
    <w:rsid w:val="003337D6"/>
    <w:rsid w:val="00333B3E"/>
    <w:rsid w:val="00333D57"/>
    <w:rsid w:val="00333F70"/>
    <w:rsid w:val="00333F86"/>
    <w:rsid w:val="00334086"/>
    <w:rsid w:val="0033418B"/>
    <w:rsid w:val="00334248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3F5"/>
    <w:rsid w:val="00336406"/>
    <w:rsid w:val="0033693C"/>
    <w:rsid w:val="00336B30"/>
    <w:rsid w:val="00336B65"/>
    <w:rsid w:val="00336BBC"/>
    <w:rsid w:val="00336D89"/>
    <w:rsid w:val="00337100"/>
    <w:rsid w:val="003375B8"/>
    <w:rsid w:val="003378F6"/>
    <w:rsid w:val="00337D5B"/>
    <w:rsid w:val="00337FDC"/>
    <w:rsid w:val="00340BAB"/>
    <w:rsid w:val="00340D25"/>
    <w:rsid w:val="00340DF6"/>
    <w:rsid w:val="00341544"/>
    <w:rsid w:val="003417A7"/>
    <w:rsid w:val="00341D9D"/>
    <w:rsid w:val="00341DD3"/>
    <w:rsid w:val="0034200F"/>
    <w:rsid w:val="00342673"/>
    <w:rsid w:val="003427E6"/>
    <w:rsid w:val="00342A8C"/>
    <w:rsid w:val="00342E29"/>
    <w:rsid w:val="00342FC6"/>
    <w:rsid w:val="00342FE8"/>
    <w:rsid w:val="0034309E"/>
    <w:rsid w:val="003431F3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20B"/>
    <w:rsid w:val="00346587"/>
    <w:rsid w:val="00346A04"/>
    <w:rsid w:val="00346ACD"/>
    <w:rsid w:val="00346ADF"/>
    <w:rsid w:val="00346E77"/>
    <w:rsid w:val="00346F4B"/>
    <w:rsid w:val="00346FE4"/>
    <w:rsid w:val="003470C8"/>
    <w:rsid w:val="00347962"/>
    <w:rsid w:val="00347AB3"/>
    <w:rsid w:val="003502B1"/>
    <w:rsid w:val="003502B7"/>
    <w:rsid w:val="003504C2"/>
    <w:rsid w:val="0035067C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D0F"/>
    <w:rsid w:val="00352E38"/>
    <w:rsid w:val="0035328F"/>
    <w:rsid w:val="003533C4"/>
    <w:rsid w:val="0035373A"/>
    <w:rsid w:val="0035375E"/>
    <w:rsid w:val="0035381D"/>
    <w:rsid w:val="0035386C"/>
    <w:rsid w:val="00353E4F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354"/>
    <w:rsid w:val="0035559D"/>
    <w:rsid w:val="00355711"/>
    <w:rsid w:val="0035586D"/>
    <w:rsid w:val="00355F08"/>
    <w:rsid w:val="003560B0"/>
    <w:rsid w:val="00356149"/>
    <w:rsid w:val="00356298"/>
    <w:rsid w:val="0035645D"/>
    <w:rsid w:val="00356565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3A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2DA"/>
    <w:rsid w:val="00363455"/>
    <w:rsid w:val="003635BC"/>
    <w:rsid w:val="0036383F"/>
    <w:rsid w:val="00363B81"/>
    <w:rsid w:val="0036459E"/>
    <w:rsid w:val="00364711"/>
    <w:rsid w:val="0036471E"/>
    <w:rsid w:val="003647BE"/>
    <w:rsid w:val="0036482B"/>
    <w:rsid w:val="00364C1B"/>
    <w:rsid w:val="003650B0"/>
    <w:rsid w:val="0036516F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25CF"/>
    <w:rsid w:val="0037286B"/>
    <w:rsid w:val="00373018"/>
    <w:rsid w:val="00373383"/>
    <w:rsid w:val="00373585"/>
    <w:rsid w:val="00373786"/>
    <w:rsid w:val="00373995"/>
    <w:rsid w:val="00373BDC"/>
    <w:rsid w:val="00374413"/>
    <w:rsid w:val="00374771"/>
    <w:rsid w:val="0037484F"/>
    <w:rsid w:val="0037492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DE"/>
    <w:rsid w:val="00380DFA"/>
    <w:rsid w:val="0038110A"/>
    <w:rsid w:val="00381678"/>
    <w:rsid w:val="00381801"/>
    <w:rsid w:val="0038183A"/>
    <w:rsid w:val="003819C7"/>
    <w:rsid w:val="00381C2F"/>
    <w:rsid w:val="00381C4D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42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2DF"/>
    <w:rsid w:val="00386502"/>
    <w:rsid w:val="003867D5"/>
    <w:rsid w:val="0038693D"/>
    <w:rsid w:val="00386B1E"/>
    <w:rsid w:val="00386F7E"/>
    <w:rsid w:val="0038739D"/>
    <w:rsid w:val="00387770"/>
    <w:rsid w:val="00387C91"/>
    <w:rsid w:val="00387C93"/>
    <w:rsid w:val="00387D51"/>
    <w:rsid w:val="00387EF0"/>
    <w:rsid w:val="003904B8"/>
    <w:rsid w:val="003906FA"/>
    <w:rsid w:val="00390D03"/>
    <w:rsid w:val="00390FDD"/>
    <w:rsid w:val="00391238"/>
    <w:rsid w:val="003912E7"/>
    <w:rsid w:val="0039130F"/>
    <w:rsid w:val="00391340"/>
    <w:rsid w:val="003914C5"/>
    <w:rsid w:val="00391786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62B"/>
    <w:rsid w:val="00395955"/>
    <w:rsid w:val="00395C89"/>
    <w:rsid w:val="00396459"/>
    <w:rsid w:val="003964F0"/>
    <w:rsid w:val="003965AD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C6"/>
    <w:rsid w:val="00397371"/>
    <w:rsid w:val="00397452"/>
    <w:rsid w:val="003974E2"/>
    <w:rsid w:val="00397913"/>
    <w:rsid w:val="003979FF"/>
    <w:rsid w:val="00397ACF"/>
    <w:rsid w:val="00397B60"/>
    <w:rsid w:val="00397FE4"/>
    <w:rsid w:val="003A033B"/>
    <w:rsid w:val="003A05C3"/>
    <w:rsid w:val="003A070E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D9E"/>
    <w:rsid w:val="003A1FD5"/>
    <w:rsid w:val="003A211E"/>
    <w:rsid w:val="003A2211"/>
    <w:rsid w:val="003A2313"/>
    <w:rsid w:val="003A2331"/>
    <w:rsid w:val="003A239B"/>
    <w:rsid w:val="003A241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1B0"/>
    <w:rsid w:val="003A5271"/>
    <w:rsid w:val="003A53B3"/>
    <w:rsid w:val="003A55A0"/>
    <w:rsid w:val="003A560D"/>
    <w:rsid w:val="003A5AE8"/>
    <w:rsid w:val="003A5D5D"/>
    <w:rsid w:val="003A5DF7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438"/>
    <w:rsid w:val="003B0757"/>
    <w:rsid w:val="003B0841"/>
    <w:rsid w:val="003B1063"/>
    <w:rsid w:val="003B1322"/>
    <w:rsid w:val="003B17AC"/>
    <w:rsid w:val="003B1FA9"/>
    <w:rsid w:val="003B20C5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5242"/>
    <w:rsid w:val="003B5876"/>
    <w:rsid w:val="003B59DD"/>
    <w:rsid w:val="003B5A5B"/>
    <w:rsid w:val="003B624B"/>
    <w:rsid w:val="003B6325"/>
    <w:rsid w:val="003B6341"/>
    <w:rsid w:val="003B666E"/>
    <w:rsid w:val="003B677A"/>
    <w:rsid w:val="003B6C84"/>
    <w:rsid w:val="003B705A"/>
    <w:rsid w:val="003B7141"/>
    <w:rsid w:val="003B72A6"/>
    <w:rsid w:val="003B748C"/>
    <w:rsid w:val="003B776B"/>
    <w:rsid w:val="003B77BB"/>
    <w:rsid w:val="003B7899"/>
    <w:rsid w:val="003C0199"/>
    <w:rsid w:val="003C07E9"/>
    <w:rsid w:val="003C0854"/>
    <w:rsid w:val="003C0865"/>
    <w:rsid w:val="003C0980"/>
    <w:rsid w:val="003C09F8"/>
    <w:rsid w:val="003C0A2F"/>
    <w:rsid w:val="003C0AC6"/>
    <w:rsid w:val="003C0E40"/>
    <w:rsid w:val="003C133B"/>
    <w:rsid w:val="003C13B7"/>
    <w:rsid w:val="003C1D60"/>
    <w:rsid w:val="003C1D63"/>
    <w:rsid w:val="003C1F93"/>
    <w:rsid w:val="003C260D"/>
    <w:rsid w:val="003C2618"/>
    <w:rsid w:val="003C3119"/>
    <w:rsid w:val="003C313B"/>
    <w:rsid w:val="003C31CF"/>
    <w:rsid w:val="003C374B"/>
    <w:rsid w:val="003C38E4"/>
    <w:rsid w:val="003C3967"/>
    <w:rsid w:val="003C3C4A"/>
    <w:rsid w:val="003C4012"/>
    <w:rsid w:val="003C4165"/>
    <w:rsid w:val="003C4422"/>
    <w:rsid w:val="003C4560"/>
    <w:rsid w:val="003C4B01"/>
    <w:rsid w:val="003C4D93"/>
    <w:rsid w:val="003C5255"/>
    <w:rsid w:val="003C56A0"/>
    <w:rsid w:val="003C58D2"/>
    <w:rsid w:val="003C5DB7"/>
    <w:rsid w:val="003C626A"/>
    <w:rsid w:val="003C632E"/>
    <w:rsid w:val="003C680A"/>
    <w:rsid w:val="003C686C"/>
    <w:rsid w:val="003C6D2B"/>
    <w:rsid w:val="003C7186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14C3"/>
    <w:rsid w:val="003D17CF"/>
    <w:rsid w:val="003D1F13"/>
    <w:rsid w:val="003D1FFD"/>
    <w:rsid w:val="003D2024"/>
    <w:rsid w:val="003D2169"/>
    <w:rsid w:val="003D218E"/>
    <w:rsid w:val="003D26F6"/>
    <w:rsid w:val="003D2750"/>
    <w:rsid w:val="003D27D4"/>
    <w:rsid w:val="003D2904"/>
    <w:rsid w:val="003D2B5F"/>
    <w:rsid w:val="003D3427"/>
    <w:rsid w:val="003D37FF"/>
    <w:rsid w:val="003D3BB8"/>
    <w:rsid w:val="003D3DB0"/>
    <w:rsid w:val="003D3FB0"/>
    <w:rsid w:val="003D4117"/>
    <w:rsid w:val="003D43B9"/>
    <w:rsid w:val="003D447C"/>
    <w:rsid w:val="003D4634"/>
    <w:rsid w:val="003D4766"/>
    <w:rsid w:val="003D478E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ABC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2B2"/>
    <w:rsid w:val="003E35EA"/>
    <w:rsid w:val="003E3926"/>
    <w:rsid w:val="003E392F"/>
    <w:rsid w:val="003E3D86"/>
    <w:rsid w:val="003E3F94"/>
    <w:rsid w:val="003E4A0B"/>
    <w:rsid w:val="003E4BA9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E6B50"/>
    <w:rsid w:val="003E7034"/>
    <w:rsid w:val="003F0352"/>
    <w:rsid w:val="003F046D"/>
    <w:rsid w:val="003F0498"/>
    <w:rsid w:val="003F0C3E"/>
    <w:rsid w:val="003F0CEB"/>
    <w:rsid w:val="003F0DA3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2F9"/>
    <w:rsid w:val="003F2957"/>
    <w:rsid w:val="003F2A00"/>
    <w:rsid w:val="003F2A4D"/>
    <w:rsid w:val="003F2CC3"/>
    <w:rsid w:val="003F2D68"/>
    <w:rsid w:val="003F2DDF"/>
    <w:rsid w:val="003F3B97"/>
    <w:rsid w:val="003F3B98"/>
    <w:rsid w:val="003F4589"/>
    <w:rsid w:val="003F462F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6A"/>
    <w:rsid w:val="003F72B6"/>
    <w:rsid w:val="003F7321"/>
    <w:rsid w:val="003F746E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23D"/>
    <w:rsid w:val="004016F5"/>
    <w:rsid w:val="00401CD7"/>
    <w:rsid w:val="00401FB4"/>
    <w:rsid w:val="004020D8"/>
    <w:rsid w:val="00402762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411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536"/>
    <w:rsid w:val="00405546"/>
    <w:rsid w:val="00405F89"/>
    <w:rsid w:val="00406154"/>
    <w:rsid w:val="00406244"/>
    <w:rsid w:val="0040630A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1E0"/>
    <w:rsid w:val="00410259"/>
    <w:rsid w:val="004102B6"/>
    <w:rsid w:val="0041032E"/>
    <w:rsid w:val="004103E2"/>
    <w:rsid w:val="0041094D"/>
    <w:rsid w:val="00410E24"/>
    <w:rsid w:val="00410F19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EA1"/>
    <w:rsid w:val="00411F9A"/>
    <w:rsid w:val="00412153"/>
    <w:rsid w:val="0041231D"/>
    <w:rsid w:val="00412591"/>
    <w:rsid w:val="00412AD1"/>
    <w:rsid w:val="00412D08"/>
    <w:rsid w:val="00412D9F"/>
    <w:rsid w:val="00412E96"/>
    <w:rsid w:val="004132C4"/>
    <w:rsid w:val="00413553"/>
    <w:rsid w:val="00413F0E"/>
    <w:rsid w:val="0041417A"/>
    <w:rsid w:val="004143A0"/>
    <w:rsid w:val="00414518"/>
    <w:rsid w:val="0041452B"/>
    <w:rsid w:val="0041478F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5F06"/>
    <w:rsid w:val="004161F9"/>
    <w:rsid w:val="00416475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913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571"/>
    <w:rsid w:val="004239F6"/>
    <w:rsid w:val="00423A58"/>
    <w:rsid w:val="00423C0C"/>
    <w:rsid w:val="00423F8D"/>
    <w:rsid w:val="00424368"/>
    <w:rsid w:val="00424C5C"/>
    <w:rsid w:val="00424C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3AB"/>
    <w:rsid w:val="00427597"/>
    <w:rsid w:val="00427691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191"/>
    <w:rsid w:val="0043040F"/>
    <w:rsid w:val="004304A3"/>
    <w:rsid w:val="00430D5D"/>
    <w:rsid w:val="00431D11"/>
    <w:rsid w:val="00431F4F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0CF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5CF"/>
    <w:rsid w:val="00437864"/>
    <w:rsid w:val="004378F1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8B3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2E5"/>
    <w:rsid w:val="004433DD"/>
    <w:rsid w:val="00443616"/>
    <w:rsid w:val="0044366D"/>
    <w:rsid w:val="00443709"/>
    <w:rsid w:val="00443C47"/>
    <w:rsid w:val="00443F72"/>
    <w:rsid w:val="004444D3"/>
    <w:rsid w:val="004446E9"/>
    <w:rsid w:val="004446F4"/>
    <w:rsid w:val="004448EB"/>
    <w:rsid w:val="004449E5"/>
    <w:rsid w:val="00444A0A"/>
    <w:rsid w:val="00444B67"/>
    <w:rsid w:val="00444C1A"/>
    <w:rsid w:val="00444C40"/>
    <w:rsid w:val="00445507"/>
    <w:rsid w:val="0044565B"/>
    <w:rsid w:val="00445754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81E"/>
    <w:rsid w:val="00446AD0"/>
    <w:rsid w:val="00446E23"/>
    <w:rsid w:val="00447129"/>
    <w:rsid w:val="00447299"/>
    <w:rsid w:val="004478FA"/>
    <w:rsid w:val="00447910"/>
    <w:rsid w:val="00447CAB"/>
    <w:rsid w:val="00447FC4"/>
    <w:rsid w:val="004502F3"/>
    <w:rsid w:val="00450CAA"/>
    <w:rsid w:val="00450D07"/>
    <w:rsid w:val="00451032"/>
    <w:rsid w:val="004510D4"/>
    <w:rsid w:val="00451217"/>
    <w:rsid w:val="00451220"/>
    <w:rsid w:val="0045156E"/>
    <w:rsid w:val="00451593"/>
    <w:rsid w:val="004517E2"/>
    <w:rsid w:val="00451AA7"/>
    <w:rsid w:val="00451C4E"/>
    <w:rsid w:val="0045203F"/>
    <w:rsid w:val="0045266F"/>
    <w:rsid w:val="0045277D"/>
    <w:rsid w:val="00452A67"/>
    <w:rsid w:val="00452C74"/>
    <w:rsid w:val="00452CC9"/>
    <w:rsid w:val="00452DCF"/>
    <w:rsid w:val="00453C2E"/>
    <w:rsid w:val="00453D86"/>
    <w:rsid w:val="00454364"/>
    <w:rsid w:val="00454480"/>
    <w:rsid w:val="00454672"/>
    <w:rsid w:val="004547CE"/>
    <w:rsid w:val="00454D9E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9CD"/>
    <w:rsid w:val="00461B59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02A"/>
    <w:rsid w:val="004632AD"/>
    <w:rsid w:val="00463393"/>
    <w:rsid w:val="0046380E"/>
    <w:rsid w:val="004644F2"/>
    <w:rsid w:val="00464528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5E69"/>
    <w:rsid w:val="004660CE"/>
    <w:rsid w:val="004665D9"/>
    <w:rsid w:val="0046662E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D31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847"/>
    <w:rsid w:val="0047291D"/>
    <w:rsid w:val="00472B06"/>
    <w:rsid w:val="00472F31"/>
    <w:rsid w:val="0047310C"/>
    <w:rsid w:val="004732E9"/>
    <w:rsid w:val="0047340C"/>
    <w:rsid w:val="004736DF"/>
    <w:rsid w:val="00473B50"/>
    <w:rsid w:val="00473D0E"/>
    <w:rsid w:val="00473D6A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CF7"/>
    <w:rsid w:val="00476F5E"/>
    <w:rsid w:val="00477012"/>
    <w:rsid w:val="004774A0"/>
    <w:rsid w:val="00477629"/>
    <w:rsid w:val="00477874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D04"/>
    <w:rsid w:val="00480D9A"/>
    <w:rsid w:val="00480E96"/>
    <w:rsid w:val="004811E3"/>
    <w:rsid w:val="00481216"/>
    <w:rsid w:val="0048124F"/>
    <w:rsid w:val="00481589"/>
    <w:rsid w:val="0048187D"/>
    <w:rsid w:val="00481BEA"/>
    <w:rsid w:val="00481CE8"/>
    <w:rsid w:val="00481E02"/>
    <w:rsid w:val="00481E8B"/>
    <w:rsid w:val="004820F8"/>
    <w:rsid w:val="00482220"/>
    <w:rsid w:val="004822A8"/>
    <w:rsid w:val="0048235B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A5C"/>
    <w:rsid w:val="00484A7F"/>
    <w:rsid w:val="0048511D"/>
    <w:rsid w:val="0048518A"/>
    <w:rsid w:val="0048546F"/>
    <w:rsid w:val="004854B1"/>
    <w:rsid w:val="00485690"/>
    <w:rsid w:val="00485C71"/>
    <w:rsid w:val="00485D3C"/>
    <w:rsid w:val="00485D88"/>
    <w:rsid w:val="00486133"/>
    <w:rsid w:val="004862B1"/>
    <w:rsid w:val="00486434"/>
    <w:rsid w:val="004864DC"/>
    <w:rsid w:val="00486830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1D"/>
    <w:rsid w:val="00487A69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7CC"/>
    <w:rsid w:val="00491BA8"/>
    <w:rsid w:val="004921B0"/>
    <w:rsid w:val="00492356"/>
    <w:rsid w:val="004923AE"/>
    <w:rsid w:val="004925A7"/>
    <w:rsid w:val="004925DA"/>
    <w:rsid w:val="004927CF"/>
    <w:rsid w:val="0049290C"/>
    <w:rsid w:val="00492FD6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96C"/>
    <w:rsid w:val="00495C58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49"/>
    <w:rsid w:val="004976D4"/>
    <w:rsid w:val="00497AAF"/>
    <w:rsid w:val="00497DC2"/>
    <w:rsid w:val="004A0127"/>
    <w:rsid w:val="004A0277"/>
    <w:rsid w:val="004A0290"/>
    <w:rsid w:val="004A0335"/>
    <w:rsid w:val="004A0757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997"/>
    <w:rsid w:val="004A3AC4"/>
    <w:rsid w:val="004A3E19"/>
    <w:rsid w:val="004A3F75"/>
    <w:rsid w:val="004A3FC3"/>
    <w:rsid w:val="004A4330"/>
    <w:rsid w:val="004A440B"/>
    <w:rsid w:val="004A448F"/>
    <w:rsid w:val="004A474D"/>
    <w:rsid w:val="004A49AC"/>
    <w:rsid w:val="004A4E60"/>
    <w:rsid w:val="004A5072"/>
    <w:rsid w:val="004A51F5"/>
    <w:rsid w:val="004A59C2"/>
    <w:rsid w:val="004A5ADE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6CA"/>
    <w:rsid w:val="004A7B24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305D"/>
    <w:rsid w:val="004B378A"/>
    <w:rsid w:val="004B3C68"/>
    <w:rsid w:val="004B3D9A"/>
    <w:rsid w:val="004B4343"/>
    <w:rsid w:val="004B43B2"/>
    <w:rsid w:val="004B465E"/>
    <w:rsid w:val="004B466F"/>
    <w:rsid w:val="004B48E8"/>
    <w:rsid w:val="004B4BD1"/>
    <w:rsid w:val="004B4CC5"/>
    <w:rsid w:val="004B4E70"/>
    <w:rsid w:val="004B5164"/>
    <w:rsid w:val="004B51C8"/>
    <w:rsid w:val="004B5247"/>
    <w:rsid w:val="004B5400"/>
    <w:rsid w:val="004B5758"/>
    <w:rsid w:val="004B5BBF"/>
    <w:rsid w:val="004B5C63"/>
    <w:rsid w:val="004B5E8B"/>
    <w:rsid w:val="004B5F55"/>
    <w:rsid w:val="004B6470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945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9FC"/>
    <w:rsid w:val="004C326D"/>
    <w:rsid w:val="004C337C"/>
    <w:rsid w:val="004C3401"/>
    <w:rsid w:val="004C370C"/>
    <w:rsid w:val="004C39CF"/>
    <w:rsid w:val="004C3CAE"/>
    <w:rsid w:val="004C40A4"/>
    <w:rsid w:val="004C449B"/>
    <w:rsid w:val="004C466E"/>
    <w:rsid w:val="004C4968"/>
    <w:rsid w:val="004C4A28"/>
    <w:rsid w:val="004C4E52"/>
    <w:rsid w:val="004C4FC6"/>
    <w:rsid w:val="004C535E"/>
    <w:rsid w:val="004C56AA"/>
    <w:rsid w:val="004C5820"/>
    <w:rsid w:val="004C5E19"/>
    <w:rsid w:val="004C5ECB"/>
    <w:rsid w:val="004C5EF0"/>
    <w:rsid w:val="004C6399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7"/>
    <w:rsid w:val="004D0D3A"/>
    <w:rsid w:val="004D10EC"/>
    <w:rsid w:val="004D1748"/>
    <w:rsid w:val="004D176B"/>
    <w:rsid w:val="004D18A2"/>
    <w:rsid w:val="004D1A82"/>
    <w:rsid w:val="004D1BC4"/>
    <w:rsid w:val="004D1C0D"/>
    <w:rsid w:val="004D2328"/>
    <w:rsid w:val="004D2669"/>
    <w:rsid w:val="004D26A0"/>
    <w:rsid w:val="004D28D1"/>
    <w:rsid w:val="004D2A7B"/>
    <w:rsid w:val="004D2AF1"/>
    <w:rsid w:val="004D309F"/>
    <w:rsid w:val="004D320D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C97"/>
    <w:rsid w:val="004D3FDE"/>
    <w:rsid w:val="004D431B"/>
    <w:rsid w:val="004D4384"/>
    <w:rsid w:val="004D43E8"/>
    <w:rsid w:val="004D47FD"/>
    <w:rsid w:val="004D4CEC"/>
    <w:rsid w:val="004D4D78"/>
    <w:rsid w:val="004D4E59"/>
    <w:rsid w:val="004D4E99"/>
    <w:rsid w:val="004D4F7B"/>
    <w:rsid w:val="004D5178"/>
    <w:rsid w:val="004D5289"/>
    <w:rsid w:val="004D544A"/>
    <w:rsid w:val="004D55AD"/>
    <w:rsid w:val="004D5899"/>
    <w:rsid w:val="004D5A81"/>
    <w:rsid w:val="004D5A8E"/>
    <w:rsid w:val="004D5B9E"/>
    <w:rsid w:val="004D5D48"/>
    <w:rsid w:val="004D5E77"/>
    <w:rsid w:val="004D64B6"/>
    <w:rsid w:val="004D6883"/>
    <w:rsid w:val="004D68E7"/>
    <w:rsid w:val="004D693A"/>
    <w:rsid w:val="004D696A"/>
    <w:rsid w:val="004D6C92"/>
    <w:rsid w:val="004D7279"/>
    <w:rsid w:val="004D73B7"/>
    <w:rsid w:val="004D7620"/>
    <w:rsid w:val="004D7749"/>
    <w:rsid w:val="004D7C4D"/>
    <w:rsid w:val="004D7FF3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46E"/>
    <w:rsid w:val="004E2AA8"/>
    <w:rsid w:val="004E2DA5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C9F"/>
    <w:rsid w:val="004E3D28"/>
    <w:rsid w:val="004E4178"/>
    <w:rsid w:val="004E44CD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3BE"/>
    <w:rsid w:val="004E650A"/>
    <w:rsid w:val="004E6724"/>
    <w:rsid w:val="004E6790"/>
    <w:rsid w:val="004E6848"/>
    <w:rsid w:val="004E6CA3"/>
    <w:rsid w:val="004E6CE1"/>
    <w:rsid w:val="004E7103"/>
    <w:rsid w:val="004E7285"/>
    <w:rsid w:val="004E74A8"/>
    <w:rsid w:val="004E768C"/>
    <w:rsid w:val="004E7852"/>
    <w:rsid w:val="004E79BC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E83"/>
    <w:rsid w:val="004F1402"/>
    <w:rsid w:val="004F17CB"/>
    <w:rsid w:val="004F2045"/>
    <w:rsid w:val="004F2061"/>
    <w:rsid w:val="004F219C"/>
    <w:rsid w:val="004F2397"/>
    <w:rsid w:val="004F2653"/>
    <w:rsid w:val="004F2C33"/>
    <w:rsid w:val="004F2C43"/>
    <w:rsid w:val="004F2C56"/>
    <w:rsid w:val="004F308E"/>
    <w:rsid w:val="004F3154"/>
    <w:rsid w:val="004F3196"/>
    <w:rsid w:val="004F343C"/>
    <w:rsid w:val="004F36B4"/>
    <w:rsid w:val="004F387E"/>
    <w:rsid w:val="004F3EC9"/>
    <w:rsid w:val="004F4115"/>
    <w:rsid w:val="004F4123"/>
    <w:rsid w:val="004F485C"/>
    <w:rsid w:val="004F4973"/>
    <w:rsid w:val="004F4B1D"/>
    <w:rsid w:val="004F4E19"/>
    <w:rsid w:val="004F4F53"/>
    <w:rsid w:val="004F50F3"/>
    <w:rsid w:val="004F5108"/>
    <w:rsid w:val="004F51D8"/>
    <w:rsid w:val="004F5254"/>
    <w:rsid w:val="004F54F7"/>
    <w:rsid w:val="004F564F"/>
    <w:rsid w:val="004F5674"/>
    <w:rsid w:val="004F58D4"/>
    <w:rsid w:val="004F59BB"/>
    <w:rsid w:val="004F5D9C"/>
    <w:rsid w:val="004F5DD4"/>
    <w:rsid w:val="004F5F6F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F5"/>
    <w:rsid w:val="00500365"/>
    <w:rsid w:val="00500394"/>
    <w:rsid w:val="005007F1"/>
    <w:rsid w:val="00500C09"/>
    <w:rsid w:val="00500C87"/>
    <w:rsid w:val="00500CD8"/>
    <w:rsid w:val="00500DF7"/>
    <w:rsid w:val="0050106B"/>
    <w:rsid w:val="005010FE"/>
    <w:rsid w:val="0050111E"/>
    <w:rsid w:val="005011A5"/>
    <w:rsid w:val="0050130D"/>
    <w:rsid w:val="0050146C"/>
    <w:rsid w:val="00501522"/>
    <w:rsid w:val="00501659"/>
    <w:rsid w:val="00501A43"/>
    <w:rsid w:val="00501B2C"/>
    <w:rsid w:val="00502172"/>
    <w:rsid w:val="005023AE"/>
    <w:rsid w:val="0050289C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EB9"/>
    <w:rsid w:val="00504318"/>
    <w:rsid w:val="005044C6"/>
    <w:rsid w:val="00504A07"/>
    <w:rsid w:val="00504AB7"/>
    <w:rsid w:val="00504F21"/>
    <w:rsid w:val="00504F26"/>
    <w:rsid w:val="0050512E"/>
    <w:rsid w:val="0050571C"/>
    <w:rsid w:val="0050586C"/>
    <w:rsid w:val="005058A4"/>
    <w:rsid w:val="00505907"/>
    <w:rsid w:val="0050593A"/>
    <w:rsid w:val="00505B80"/>
    <w:rsid w:val="00505C71"/>
    <w:rsid w:val="00505E10"/>
    <w:rsid w:val="005060FA"/>
    <w:rsid w:val="0050641A"/>
    <w:rsid w:val="00506461"/>
    <w:rsid w:val="00506709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384"/>
    <w:rsid w:val="00510557"/>
    <w:rsid w:val="0051081B"/>
    <w:rsid w:val="00510A3F"/>
    <w:rsid w:val="00510BBA"/>
    <w:rsid w:val="00510C4F"/>
    <w:rsid w:val="00510C74"/>
    <w:rsid w:val="00510F4A"/>
    <w:rsid w:val="00510FAD"/>
    <w:rsid w:val="00511143"/>
    <w:rsid w:val="0051164F"/>
    <w:rsid w:val="00511AA3"/>
    <w:rsid w:val="00511EAD"/>
    <w:rsid w:val="00511F2D"/>
    <w:rsid w:val="00512174"/>
    <w:rsid w:val="0051233F"/>
    <w:rsid w:val="00512892"/>
    <w:rsid w:val="00512A35"/>
    <w:rsid w:val="00513774"/>
    <w:rsid w:val="00513ADA"/>
    <w:rsid w:val="0051450E"/>
    <w:rsid w:val="00514788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D70"/>
    <w:rsid w:val="00517EEC"/>
    <w:rsid w:val="005202BF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38A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976"/>
    <w:rsid w:val="00527D9C"/>
    <w:rsid w:val="00530BE3"/>
    <w:rsid w:val="00530C3C"/>
    <w:rsid w:val="00531485"/>
    <w:rsid w:val="005314E1"/>
    <w:rsid w:val="0053164F"/>
    <w:rsid w:val="00531691"/>
    <w:rsid w:val="0053181F"/>
    <w:rsid w:val="00531A63"/>
    <w:rsid w:val="00531DDD"/>
    <w:rsid w:val="00531F69"/>
    <w:rsid w:val="00532224"/>
    <w:rsid w:val="0053254C"/>
    <w:rsid w:val="005325FE"/>
    <w:rsid w:val="0053273B"/>
    <w:rsid w:val="00532768"/>
    <w:rsid w:val="00532881"/>
    <w:rsid w:val="005329DD"/>
    <w:rsid w:val="00532A1E"/>
    <w:rsid w:val="00532DCC"/>
    <w:rsid w:val="00532E20"/>
    <w:rsid w:val="005332EF"/>
    <w:rsid w:val="00533302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B53"/>
    <w:rsid w:val="00535D00"/>
    <w:rsid w:val="00535E04"/>
    <w:rsid w:val="00535F78"/>
    <w:rsid w:val="00536133"/>
    <w:rsid w:val="0053615A"/>
    <w:rsid w:val="00536400"/>
    <w:rsid w:val="00536502"/>
    <w:rsid w:val="005370D1"/>
    <w:rsid w:val="0053741F"/>
    <w:rsid w:val="00537495"/>
    <w:rsid w:val="00537EC0"/>
    <w:rsid w:val="00537FCE"/>
    <w:rsid w:val="0054032C"/>
    <w:rsid w:val="00540418"/>
    <w:rsid w:val="005406F5"/>
    <w:rsid w:val="00541231"/>
    <w:rsid w:val="005412D0"/>
    <w:rsid w:val="005412E5"/>
    <w:rsid w:val="00541690"/>
    <w:rsid w:val="00541730"/>
    <w:rsid w:val="00541D7A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415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955"/>
    <w:rsid w:val="00544A7E"/>
    <w:rsid w:val="0054508E"/>
    <w:rsid w:val="00545174"/>
    <w:rsid w:val="00545193"/>
    <w:rsid w:val="0054519C"/>
    <w:rsid w:val="005451E2"/>
    <w:rsid w:val="00545430"/>
    <w:rsid w:val="00545461"/>
    <w:rsid w:val="005456DF"/>
    <w:rsid w:val="00545B19"/>
    <w:rsid w:val="00545CF9"/>
    <w:rsid w:val="00545DC7"/>
    <w:rsid w:val="00545F75"/>
    <w:rsid w:val="00546107"/>
    <w:rsid w:val="00546628"/>
    <w:rsid w:val="0054677E"/>
    <w:rsid w:val="00546F21"/>
    <w:rsid w:val="00547003"/>
    <w:rsid w:val="00547039"/>
    <w:rsid w:val="005474D5"/>
    <w:rsid w:val="00547BAB"/>
    <w:rsid w:val="00547E4D"/>
    <w:rsid w:val="00550291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BB8"/>
    <w:rsid w:val="00552D7A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93A"/>
    <w:rsid w:val="00554C52"/>
    <w:rsid w:val="00555035"/>
    <w:rsid w:val="0055512A"/>
    <w:rsid w:val="005553D4"/>
    <w:rsid w:val="0055542E"/>
    <w:rsid w:val="00555748"/>
    <w:rsid w:val="005557BF"/>
    <w:rsid w:val="00555C0A"/>
    <w:rsid w:val="00555C33"/>
    <w:rsid w:val="00556768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E4"/>
    <w:rsid w:val="00561C86"/>
    <w:rsid w:val="00561D1B"/>
    <w:rsid w:val="0056217C"/>
    <w:rsid w:val="00562348"/>
    <w:rsid w:val="00562653"/>
    <w:rsid w:val="00562AF7"/>
    <w:rsid w:val="0056334F"/>
    <w:rsid w:val="005633A5"/>
    <w:rsid w:val="00563498"/>
    <w:rsid w:val="00563839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A1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2CA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385"/>
    <w:rsid w:val="005713ED"/>
    <w:rsid w:val="005714BE"/>
    <w:rsid w:val="005715C0"/>
    <w:rsid w:val="005717B5"/>
    <w:rsid w:val="00571B00"/>
    <w:rsid w:val="00571D4C"/>
    <w:rsid w:val="00571D50"/>
    <w:rsid w:val="00571D85"/>
    <w:rsid w:val="005723B9"/>
    <w:rsid w:val="005727DB"/>
    <w:rsid w:val="005727FE"/>
    <w:rsid w:val="0057297D"/>
    <w:rsid w:val="00572B60"/>
    <w:rsid w:val="00572BA4"/>
    <w:rsid w:val="00573449"/>
    <w:rsid w:val="0057389A"/>
    <w:rsid w:val="00573F66"/>
    <w:rsid w:val="0057406A"/>
    <w:rsid w:val="005740D1"/>
    <w:rsid w:val="005744F8"/>
    <w:rsid w:val="00574567"/>
    <w:rsid w:val="00574691"/>
    <w:rsid w:val="00574831"/>
    <w:rsid w:val="005749C1"/>
    <w:rsid w:val="00574C3D"/>
    <w:rsid w:val="0057554E"/>
    <w:rsid w:val="005758D0"/>
    <w:rsid w:val="005765ED"/>
    <w:rsid w:val="005765EE"/>
    <w:rsid w:val="00576606"/>
    <w:rsid w:val="0057669F"/>
    <w:rsid w:val="00576788"/>
    <w:rsid w:val="005767F9"/>
    <w:rsid w:val="00576AD1"/>
    <w:rsid w:val="00576C56"/>
    <w:rsid w:val="00576E62"/>
    <w:rsid w:val="00576FEA"/>
    <w:rsid w:val="0057707E"/>
    <w:rsid w:val="005774BB"/>
    <w:rsid w:val="0057783A"/>
    <w:rsid w:val="00577DD1"/>
    <w:rsid w:val="00577E3A"/>
    <w:rsid w:val="005800BD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202"/>
    <w:rsid w:val="00583479"/>
    <w:rsid w:val="005836C9"/>
    <w:rsid w:val="00584210"/>
    <w:rsid w:val="005842F7"/>
    <w:rsid w:val="0058454D"/>
    <w:rsid w:val="00584768"/>
    <w:rsid w:val="005847D9"/>
    <w:rsid w:val="005847FA"/>
    <w:rsid w:val="005848D9"/>
    <w:rsid w:val="00584A31"/>
    <w:rsid w:val="00584C98"/>
    <w:rsid w:val="00584E95"/>
    <w:rsid w:val="00584FDB"/>
    <w:rsid w:val="00585215"/>
    <w:rsid w:val="005855F6"/>
    <w:rsid w:val="00585EE2"/>
    <w:rsid w:val="00585F73"/>
    <w:rsid w:val="00586687"/>
    <w:rsid w:val="005866AD"/>
    <w:rsid w:val="005866D9"/>
    <w:rsid w:val="0058674D"/>
    <w:rsid w:val="00586A3F"/>
    <w:rsid w:val="0058724A"/>
    <w:rsid w:val="005872F8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A56"/>
    <w:rsid w:val="00593A78"/>
    <w:rsid w:val="00593BE9"/>
    <w:rsid w:val="00593C91"/>
    <w:rsid w:val="00593D5A"/>
    <w:rsid w:val="00593FF1"/>
    <w:rsid w:val="0059406F"/>
    <w:rsid w:val="00594134"/>
    <w:rsid w:val="00594775"/>
    <w:rsid w:val="00594D78"/>
    <w:rsid w:val="00594DB7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CC6"/>
    <w:rsid w:val="005A3D32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5D9"/>
    <w:rsid w:val="005A5988"/>
    <w:rsid w:val="005A5CF8"/>
    <w:rsid w:val="005A5EF4"/>
    <w:rsid w:val="005A655F"/>
    <w:rsid w:val="005A6568"/>
    <w:rsid w:val="005A65D6"/>
    <w:rsid w:val="005A671A"/>
    <w:rsid w:val="005A6E13"/>
    <w:rsid w:val="005A6F44"/>
    <w:rsid w:val="005A71E2"/>
    <w:rsid w:val="005A71F2"/>
    <w:rsid w:val="005A73C3"/>
    <w:rsid w:val="005A7408"/>
    <w:rsid w:val="005A7A48"/>
    <w:rsid w:val="005A7A62"/>
    <w:rsid w:val="005A7BA4"/>
    <w:rsid w:val="005A7C62"/>
    <w:rsid w:val="005A7CD7"/>
    <w:rsid w:val="005B001A"/>
    <w:rsid w:val="005B0188"/>
    <w:rsid w:val="005B01AE"/>
    <w:rsid w:val="005B026E"/>
    <w:rsid w:val="005B0274"/>
    <w:rsid w:val="005B06EE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FB1"/>
    <w:rsid w:val="005B202C"/>
    <w:rsid w:val="005B2245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9A"/>
    <w:rsid w:val="005B2FE7"/>
    <w:rsid w:val="005B3041"/>
    <w:rsid w:val="005B31C3"/>
    <w:rsid w:val="005B3529"/>
    <w:rsid w:val="005B3599"/>
    <w:rsid w:val="005B3B2C"/>
    <w:rsid w:val="005B404F"/>
    <w:rsid w:val="005B4121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A97"/>
    <w:rsid w:val="005B5B05"/>
    <w:rsid w:val="005B5B58"/>
    <w:rsid w:val="005B5DA7"/>
    <w:rsid w:val="005B6030"/>
    <w:rsid w:val="005B6095"/>
    <w:rsid w:val="005B6434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28"/>
    <w:rsid w:val="005C28CD"/>
    <w:rsid w:val="005C3457"/>
    <w:rsid w:val="005C3555"/>
    <w:rsid w:val="005C3673"/>
    <w:rsid w:val="005C3A15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6C4F"/>
    <w:rsid w:val="005C70C2"/>
    <w:rsid w:val="005C731E"/>
    <w:rsid w:val="005C73CC"/>
    <w:rsid w:val="005C74BF"/>
    <w:rsid w:val="005C77FD"/>
    <w:rsid w:val="005C7822"/>
    <w:rsid w:val="005C7905"/>
    <w:rsid w:val="005C7E04"/>
    <w:rsid w:val="005C7E11"/>
    <w:rsid w:val="005D016C"/>
    <w:rsid w:val="005D032F"/>
    <w:rsid w:val="005D05A8"/>
    <w:rsid w:val="005D072C"/>
    <w:rsid w:val="005D08D7"/>
    <w:rsid w:val="005D109E"/>
    <w:rsid w:val="005D1210"/>
    <w:rsid w:val="005D1502"/>
    <w:rsid w:val="005D1970"/>
    <w:rsid w:val="005D1CA1"/>
    <w:rsid w:val="005D1E33"/>
    <w:rsid w:val="005D1F49"/>
    <w:rsid w:val="005D2534"/>
    <w:rsid w:val="005D25A8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5A6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CCE"/>
    <w:rsid w:val="005D5D2F"/>
    <w:rsid w:val="005D5D53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628"/>
    <w:rsid w:val="005D680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E38"/>
    <w:rsid w:val="005D7FCE"/>
    <w:rsid w:val="005E029C"/>
    <w:rsid w:val="005E059D"/>
    <w:rsid w:val="005E077E"/>
    <w:rsid w:val="005E08EF"/>
    <w:rsid w:val="005E0DA1"/>
    <w:rsid w:val="005E0EE2"/>
    <w:rsid w:val="005E1227"/>
    <w:rsid w:val="005E17AE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3D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EEC"/>
    <w:rsid w:val="005E4F1F"/>
    <w:rsid w:val="005E50F9"/>
    <w:rsid w:val="005E511E"/>
    <w:rsid w:val="005E541A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6C32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0A92"/>
    <w:rsid w:val="005F0BAE"/>
    <w:rsid w:val="005F13E3"/>
    <w:rsid w:val="005F14EF"/>
    <w:rsid w:val="005F167F"/>
    <w:rsid w:val="005F16AB"/>
    <w:rsid w:val="005F182A"/>
    <w:rsid w:val="005F206C"/>
    <w:rsid w:val="005F22BE"/>
    <w:rsid w:val="005F2441"/>
    <w:rsid w:val="005F2806"/>
    <w:rsid w:val="005F283E"/>
    <w:rsid w:val="005F2AC0"/>
    <w:rsid w:val="005F2D2B"/>
    <w:rsid w:val="005F2D77"/>
    <w:rsid w:val="005F2D82"/>
    <w:rsid w:val="005F36F0"/>
    <w:rsid w:val="005F3A65"/>
    <w:rsid w:val="005F3CE7"/>
    <w:rsid w:val="005F3E35"/>
    <w:rsid w:val="005F3E69"/>
    <w:rsid w:val="005F4143"/>
    <w:rsid w:val="005F439A"/>
    <w:rsid w:val="005F44E0"/>
    <w:rsid w:val="005F45C4"/>
    <w:rsid w:val="005F481F"/>
    <w:rsid w:val="005F4855"/>
    <w:rsid w:val="005F4B9A"/>
    <w:rsid w:val="005F4DFF"/>
    <w:rsid w:val="005F500B"/>
    <w:rsid w:val="005F5102"/>
    <w:rsid w:val="005F515B"/>
    <w:rsid w:val="005F53B3"/>
    <w:rsid w:val="005F5548"/>
    <w:rsid w:val="005F567B"/>
    <w:rsid w:val="005F5743"/>
    <w:rsid w:val="005F5891"/>
    <w:rsid w:val="005F5CB1"/>
    <w:rsid w:val="005F5FEF"/>
    <w:rsid w:val="005F6101"/>
    <w:rsid w:val="005F62CD"/>
    <w:rsid w:val="005F64BE"/>
    <w:rsid w:val="005F68C7"/>
    <w:rsid w:val="005F68CF"/>
    <w:rsid w:val="005F6CAB"/>
    <w:rsid w:val="005F6DC1"/>
    <w:rsid w:val="005F6F6D"/>
    <w:rsid w:val="005F6F9E"/>
    <w:rsid w:val="005F7356"/>
    <w:rsid w:val="005F79E5"/>
    <w:rsid w:val="005F7B0A"/>
    <w:rsid w:val="005F7D48"/>
    <w:rsid w:val="00600A3B"/>
    <w:rsid w:val="00600A44"/>
    <w:rsid w:val="00600B52"/>
    <w:rsid w:val="00600BFD"/>
    <w:rsid w:val="00600D33"/>
    <w:rsid w:val="00600D54"/>
    <w:rsid w:val="00600F81"/>
    <w:rsid w:val="006010D3"/>
    <w:rsid w:val="0060145C"/>
    <w:rsid w:val="006015DC"/>
    <w:rsid w:val="006019F9"/>
    <w:rsid w:val="00601A6A"/>
    <w:rsid w:val="00601B54"/>
    <w:rsid w:val="00601EE3"/>
    <w:rsid w:val="00602710"/>
    <w:rsid w:val="00602987"/>
    <w:rsid w:val="006029B4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63F3"/>
    <w:rsid w:val="006069A5"/>
    <w:rsid w:val="00606D79"/>
    <w:rsid w:val="00606E73"/>
    <w:rsid w:val="0060702F"/>
    <w:rsid w:val="00607372"/>
    <w:rsid w:val="00607461"/>
    <w:rsid w:val="006074AE"/>
    <w:rsid w:val="00607678"/>
    <w:rsid w:val="006079ED"/>
    <w:rsid w:val="00607CD2"/>
    <w:rsid w:val="00610051"/>
    <w:rsid w:val="006101BE"/>
    <w:rsid w:val="00610218"/>
    <w:rsid w:val="006105B1"/>
    <w:rsid w:val="0061095B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141"/>
    <w:rsid w:val="0061327C"/>
    <w:rsid w:val="00613702"/>
    <w:rsid w:val="00613873"/>
    <w:rsid w:val="006139F2"/>
    <w:rsid w:val="00613A44"/>
    <w:rsid w:val="00613B1D"/>
    <w:rsid w:val="00614301"/>
    <w:rsid w:val="0061455B"/>
    <w:rsid w:val="00614918"/>
    <w:rsid w:val="00614AD1"/>
    <w:rsid w:val="00614E92"/>
    <w:rsid w:val="0061529A"/>
    <w:rsid w:val="006152D3"/>
    <w:rsid w:val="00615494"/>
    <w:rsid w:val="006154BC"/>
    <w:rsid w:val="006154C3"/>
    <w:rsid w:val="00615744"/>
    <w:rsid w:val="00615BBA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C5B"/>
    <w:rsid w:val="00617F7E"/>
    <w:rsid w:val="00617FB6"/>
    <w:rsid w:val="006203AB"/>
    <w:rsid w:val="00620D1A"/>
    <w:rsid w:val="00621222"/>
    <w:rsid w:val="006215DF"/>
    <w:rsid w:val="00621939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8C3"/>
    <w:rsid w:val="00622D32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170"/>
    <w:rsid w:val="0062418E"/>
    <w:rsid w:val="00624252"/>
    <w:rsid w:val="0062430D"/>
    <w:rsid w:val="00624361"/>
    <w:rsid w:val="00624BF8"/>
    <w:rsid w:val="00624D5F"/>
    <w:rsid w:val="00624F61"/>
    <w:rsid w:val="006255BD"/>
    <w:rsid w:val="006258FB"/>
    <w:rsid w:val="00625CE1"/>
    <w:rsid w:val="00625E6A"/>
    <w:rsid w:val="0062609D"/>
    <w:rsid w:val="006260C7"/>
    <w:rsid w:val="00626371"/>
    <w:rsid w:val="006266FC"/>
    <w:rsid w:val="00626764"/>
    <w:rsid w:val="0062686E"/>
    <w:rsid w:val="006268EB"/>
    <w:rsid w:val="006272A4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525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AAF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37987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B6A"/>
    <w:rsid w:val="00641F33"/>
    <w:rsid w:val="00642066"/>
    <w:rsid w:val="00642238"/>
    <w:rsid w:val="00642282"/>
    <w:rsid w:val="00642DB3"/>
    <w:rsid w:val="00642FB7"/>
    <w:rsid w:val="00642FF9"/>
    <w:rsid w:val="00643087"/>
    <w:rsid w:val="0064328A"/>
    <w:rsid w:val="0064365A"/>
    <w:rsid w:val="00643A11"/>
    <w:rsid w:val="0064401E"/>
    <w:rsid w:val="0064422A"/>
    <w:rsid w:val="00644269"/>
    <w:rsid w:val="0064436A"/>
    <w:rsid w:val="00644385"/>
    <w:rsid w:val="0064455E"/>
    <w:rsid w:val="006452C2"/>
    <w:rsid w:val="006454AC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17"/>
    <w:rsid w:val="00647C9A"/>
    <w:rsid w:val="00647D15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A50"/>
    <w:rsid w:val="00652A55"/>
    <w:rsid w:val="00652ECC"/>
    <w:rsid w:val="00652EF8"/>
    <w:rsid w:val="00652FE5"/>
    <w:rsid w:val="006530EA"/>
    <w:rsid w:val="00653276"/>
    <w:rsid w:val="006532FD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B01"/>
    <w:rsid w:val="00654E40"/>
    <w:rsid w:val="0065545B"/>
    <w:rsid w:val="00655AFF"/>
    <w:rsid w:val="0065629B"/>
    <w:rsid w:val="00656468"/>
    <w:rsid w:val="006564C6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798"/>
    <w:rsid w:val="00657812"/>
    <w:rsid w:val="00657FE1"/>
    <w:rsid w:val="0066012A"/>
    <w:rsid w:val="00660135"/>
    <w:rsid w:val="006601C3"/>
    <w:rsid w:val="006602E0"/>
    <w:rsid w:val="0066093A"/>
    <w:rsid w:val="00660A78"/>
    <w:rsid w:val="00660B35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DC8"/>
    <w:rsid w:val="00664DD1"/>
    <w:rsid w:val="00664DFF"/>
    <w:rsid w:val="00664F39"/>
    <w:rsid w:val="006650B7"/>
    <w:rsid w:val="006651D4"/>
    <w:rsid w:val="00665223"/>
    <w:rsid w:val="006654D8"/>
    <w:rsid w:val="006656DC"/>
    <w:rsid w:val="00665882"/>
    <w:rsid w:val="006659FA"/>
    <w:rsid w:val="00665C6A"/>
    <w:rsid w:val="00665ED8"/>
    <w:rsid w:val="00665F95"/>
    <w:rsid w:val="0066626C"/>
    <w:rsid w:val="006662E6"/>
    <w:rsid w:val="006662ED"/>
    <w:rsid w:val="0066634B"/>
    <w:rsid w:val="00666654"/>
    <w:rsid w:val="00666BDF"/>
    <w:rsid w:val="00666CA7"/>
    <w:rsid w:val="00666DDE"/>
    <w:rsid w:val="006671A0"/>
    <w:rsid w:val="0066734F"/>
    <w:rsid w:val="00667A1F"/>
    <w:rsid w:val="00667C01"/>
    <w:rsid w:val="0067005B"/>
    <w:rsid w:val="006700C2"/>
    <w:rsid w:val="0067030B"/>
    <w:rsid w:val="0067034D"/>
    <w:rsid w:val="00670641"/>
    <w:rsid w:val="006707D5"/>
    <w:rsid w:val="006707E4"/>
    <w:rsid w:val="00670AAC"/>
    <w:rsid w:val="00670DE1"/>
    <w:rsid w:val="00671182"/>
    <w:rsid w:val="0067119B"/>
    <w:rsid w:val="00671320"/>
    <w:rsid w:val="006715B6"/>
    <w:rsid w:val="0067210D"/>
    <w:rsid w:val="006721E7"/>
    <w:rsid w:val="00672361"/>
    <w:rsid w:val="006725DC"/>
    <w:rsid w:val="00672772"/>
    <w:rsid w:val="00672876"/>
    <w:rsid w:val="00672EC3"/>
    <w:rsid w:val="00672F3E"/>
    <w:rsid w:val="00672FCF"/>
    <w:rsid w:val="006730F6"/>
    <w:rsid w:val="0067352B"/>
    <w:rsid w:val="006736FB"/>
    <w:rsid w:val="0067372E"/>
    <w:rsid w:val="00673AAB"/>
    <w:rsid w:val="00673F04"/>
    <w:rsid w:val="0067437D"/>
    <w:rsid w:val="00674881"/>
    <w:rsid w:val="0067517B"/>
    <w:rsid w:val="006752EE"/>
    <w:rsid w:val="0067577F"/>
    <w:rsid w:val="0067591C"/>
    <w:rsid w:val="00675D64"/>
    <w:rsid w:val="00675DD9"/>
    <w:rsid w:val="00676161"/>
    <w:rsid w:val="00676184"/>
    <w:rsid w:val="00676247"/>
    <w:rsid w:val="006766A4"/>
    <w:rsid w:val="006766A5"/>
    <w:rsid w:val="00676824"/>
    <w:rsid w:val="0067683A"/>
    <w:rsid w:val="0067690B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3FA"/>
    <w:rsid w:val="00682667"/>
    <w:rsid w:val="00682669"/>
    <w:rsid w:val="00682797"/>
    <w:rsid w:val="006827BC"/>
    <w:rsid w:val="00682A0B"/>
    <w:rsid w:val="00682A61"/>
    <w:rsid w:val="00682C4A"/>
    <w:rsid w:val="00682D68"/>
    <w:rsid w:val="00682DE1"/>
    <w:rsid w:val="00682E8A"/>
    <w:rsid w:val="006831DB"/>
    <w:rsid w:val="006833C8"/>
    <w:rsid w:val="006833F1"/>
    <w:rsid w:val="00683611"/>
    <w:rsid w:val="00683B43"/>
    <w:rsid w:val="00683C13"/>
    <w:rsid w:val="0068408F"/>
    <w:rsid w:val="006841C6"/>
    <w:rsid w:val="00684504"/>
    <w:rsid w:val="00684999"/>
    <w:rsid w:val="00684C9B"/>
    <w:rsid w:val="00684CCD"/>
    <w:rsid w:val="00685612"/>
    <w:rsid w:val="0068571C"/>
    <w:rsid w:val="00685793"/>
    <w:rsid w:val="00685AA5"/>
    <w:rsid w:val="00685C3F"/>
    <w:rsid w:val="00685D27"/>
    <w:rsid w:val="0068628E"/>
    <w:rsid w:val="006863D6"/>
    <w:rsid w:val="00686418"/>
    <w:rsid w:val="006864AA"/>
    <w:rsid w:val="00686536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9DE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FE1"/>
    <w:rsid w:val="0069234B"/>
    <w:rsid w:val="006923B7"/>
    <w:rsid w:val="006923BE"/>
    <w:rsid w:val="00692585"/>
    <w:rsid w:val="00692AB8"/>
    <w:rsid w:val="00692BFE"/>
    <w:rsid w:val="00692FE5"/>
    <w:rsid w:val="00693691"/>
    <w:rsid w:val="006937F8"/>
    <w:rsid w:val="0069396A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569A"/>
    <w:rsid w:val="00695B8E"/>
    <w:rsid w:val="00695DD8"/>
    <w:rsid w:val="00695F93"/>
    <w:rsid w:val="00696086"/>
    <w:rsid w:val="006961BB"/>
    <w:rsid w:val="00696400"/>
    <w:rsid w:val="00696593"/>
    <w:rsid w:val="006967F9"/>
    <w:rsid w:val="00696B6B"/>
    <w:rsid w:val="00697371"/>
    <w:rsid w:val="0069776E"/>
    <w:rsid w:val="00697CD4"/>
    <w:rsid w:val="00697E82"/>
    <w:rsid w:val="006A0146"/>
    <w:rsid w:val="006A02B9"/>
    <w:rsid w:val="006A0385"/>
    <w:rsid w:val="006A060C"/>
    <w:rsid w:val="006A0640"/>
    <w:rsid w:val="006A0669"/>
    <w:rsid w:val="006A07C7"/>
    <w:rsid w:val="006A0E0E"/>
    <w:rsid w:val="006A0EA4"/>
    <w:rsid w:val="006A1542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651"/>
    <w:rsid w:val="006A276B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0"/>
    <w:rsid w:val="006A452A"/>
    <w:rsid w:val="006A4E01"/>
    <w:rsid w:val="006A513A"/>
    <w:rsid w:val="006A5AD8"/>
    <w:rsid w:val="006A5DBA"/>
    <w:rsid w:val="006A60F8"/>
    <w:rsid w:val="006A673B"/>
    <w:rsid w:val="006A6949"/>
    <w:rsid w:val="006A69B9"/>
    <w:rsid w:val="006A6BA5"/>
    <w:rsid w:val="006A6F7A"/>
    <w:rsid w:val="006A7304"/>
    <w:rsid w:val="006A7339"/>
    <w:rsid w:val="006A75AF"/>
    <w:rsid w:val="006A7828"/>
    <w:rsid w:val="006A7D8F"/>
    <w:rsid w:val="006A7F21"/>
    <w:rsid w:val="006B08C4"/>
    <w:rsid w:val="006B093D"/>
    <w:rsid w:val="006B0A53"/>
    <w:rsid w:val="006B105B"/>
    <w:rsid w:val="006B11CA"/>
    <w:rsid w:val="006B1AD1"/>
    <w:rsid w:val="006B1E0C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403E"/>
    <w:rsid w:val="006B462D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EE"/>
    <w:rsid w:val="006B6401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215"/>
    <w:rsid w:val="006C04FB"/>
    <w:rsid w:val="006C0513"/>
    <w:rsid w:val="006C06A3"/>
    <w:rsid w:val="006C08A9"/>
    <w:rsid w:val="006C0A2A"/>
    <w:rsid w:val="006C0FEE"/>
    <w:rsid w:val="006C1257"/>
    <w:rsid w:val="006C14B9"/>
    <w:rsid w:val="006C1718"/>
    <w:rsid w:val="006C17C2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4777"/>
    <w:rsid w:val="006C4909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F9A"/>
    <w:rsid w:val="006C5FD2"/>
    <w:rsid w:val="006C6299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1187"/>
    <w:rsid w:val="006D199F"/>
    <w:rsid w:val="006D19BD"/>
    <w:rsid w:val="006D1BF5"/>
    <w:rsid w:val="006D1D52"/>
    <w:rsid w:val="006D1F81"/>
    <w:rsid w:val="006D21E9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E08"/>
    <w:rsid w:val="006D4003"/>
    <w:rsid w:val="006D4056"/>
    <w:rsid w:val="006D4729"/>
    <w:rsid w:val="006D49C3"/>
    <w:rsid w:val="006D4A74"/>
    <w:rsid w:val="006D4CFF"/>
    <w:rsid w:val="006D4D29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398"/>
    <w:rsid w:val="006D64F2"/>
    <w:rsid w:val="006D6886"/>
    <w:rsid w:val="006D69A1"/>
    <w:rsid w:val="006D6A67"/>
    <w:rsid w:val="006D6CE8"/>
    <w:rsid w:val="006D6F7D"/>
    <w:rsid w:val="006D728D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E12"/>
    <w:rsid w:val="006E4FBD"/>
    <w:rsid w:val="006E51C9"/>
    <w:rsid w:val="006E52C6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D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964"/>
    <w:rsid w:val="006F0A9C"/>
    <w:rsid w:val="006F0B01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3ED9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830"/>
    <w:rsid w:val="006F5FC6"/>
    <w:rsid w:val="006F627C"/>
    <w:rsid w:val="006F6659"/>
    <w:rsid w:val="006F6A71"/>
    <w:rsid w:val="006F6C83"/>
    <w:rsid w:val="006F6F3B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740"/>
    <w:rsid w:val="00700790"/>
    <w:rsid w:val="007007EB"/>
    <w:rsid w:val="00700875"/>
    <w:rsid w:val="007008C8"/>
    <w:rsid w:val="00700934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C0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0BE"/>
    <w:rsid w:val="00705667"/>
    <w:rsid w:val="007058CA"/>
    <w:rsid w:val="00705A3B"/>
    <w:rsid w:val="00705D1F"/>
    <w:rsid w:val="00705E27"/>
    <w:rsid w:val="00706078"/>
    <w:rsid w:val="007060A3"/>
    <w:rsid w:val="007067A3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E9"/>
    <w:rsid w:val="00707AEC"/>
    <w:rsid w:val="00707C09"/>
    <w:rsid w:val="00707DD4"/>
    <w:rsid w:val="00707F40"/>
    <w:rsid w:val="007102A3"/>
    <w:rsid w:val="00710310"/>
    <w:rsid w:val="00710479"/>
    <w:rsid w:val="007105D6"/>
    <w:rsid w:val="00710B6A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36AD"/>
    <w:rsid w:val="00713734"/>
    <w:rsid w:val="0071381C"/>
    <w:rsid w:val="0071382F"/>
    <w:rsid w:val="00713942"/>
    <w:rsid w:val="00713CAF"/>
    <w:rsid w:val="00713ED8"/>
    <w:rsid w:val="00713FED"/>
    <w:rsid w:val="007145FA"/>
    <w:rsid w:val="0071488E"/>
    <w:rsid w:val="007148E2"/>
    <w:rsid w:val="00714AF6"/>
    <w:rsid w:val="00714C01"/>
    <w:rsid w:val="00714DA3"/>
    <w:rsid w:val="00714F90"/>
    <w:rsid w:val="0071509A"/>
    <w:rsid w:val="00715418"/>
    <w:rsid w:val="00715567"/>
    <w:rsid w:val="00715689"/>
    <w:rsid w:val="007158E2"/>
    <w:rsid w:val="007160DE"/>
    <w:rsid w:val="00716270"/>
    <w:rsid w:val="007164EC"/>
    <w:rsid w:val="00716502"/>
    <w:rsid w:val="00716653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BFB"/>
    <w:rsid w:val="00720E6A"/>
    <w:rsid w:val="00721246"/>
    <w:rsid w:val="007214D3"/>
    <w:rsid w:val="007215DE"/>
    <w:rsid w:val="00721601"/>
    <w:rsid w:val="00721739"/>
    <w:rsid w:val="00722202"/>
    <w:rsid w:val="0072275E"/>
    <w:rsid w:val="00722930"/>
    <w:rsid w:val="00722C32"/>
    <w:rsid w:val="00722C3C"/>
    <w:rsid w:val="00722C5C"/>
    <w:rsid w:val="00722DAA"/>
    <w:rsid w:val="00722ED4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6E3"/>
    <w:rsid w:val="007308F4"/>
    <w:rsid w:val="00730BA7"/>
    <w:rsid w:val="00730C46"/>
    <w:rsid w:val="00730DFE"/>
    <w:rsid w:val="00730FB8"/>
    <w:rsid w:val="00731036"/>
    <w:rsid w:val="007311F6"/>
    <w:rsid w:val="0073121C"/>
    <w:rsid w:val="007312F7"/>
    <w:rsid w:val="00731362"/>
    <w:rsid w:val="00731717"/>
    <w:rsid w:val="00731866"/>
    <w:rsid w:val="007318AF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D28"/>
    <w:rsid w:val="007351D2"/>
    <w:rsid w:val="00735907"/>
    <w:rsid w:val="00735920"/>
    <w:rsid w:val="00735B87"/>
    <w:rsid w:val="00735D8C"/>
    <w:rsid w:val="00735DEF"/>
    <w:rsid w:val="00735E6B"/>
    <w:rsid w:val="007361C1"/>
    <w:rsid w:val="007361F0"/>
    <w:rsid w:val="007362CC"/>
    <w:rsid w:val="00736485"/>
    <w:rsid w:val="0073658D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0E1"/>
    <w:rsid w:val="007411C9"/>
    <w:rsid w:val="00741471"/>
    <w:rsid w:val="0074178F"/>
    <w:rsid w:val="00741D05"/>
    <w:rsid w:val="00741DB5"/>
    <w:rsid w:val="00741ED3"/>
    <w:rsid w:val="00741F4D"/>
    <w:rsid w:val="00741F71"/>
    <w:rsid w:val="0074277A"/>
    <w:rsid w:val="00742B63"/>
    <w:rsid w:val="00742D92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A2D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199"/>
    <w:rsid w:val="00750417"/>
    <w:rsid w:val="00750497"/>
    <w:rsid w:val="007507A8"/>
    <w:rsid w:val="00750CE6"/>
    <w:rsid w:val="00751370"/>
    <w:rsid w:val="007519E6"/>
    <w:rsid w:val="007520E2"/>
    <w:rsid w:val="00752178"/>
    <w:rsid w:val="007522F8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49F"/>
    <w:rsid w:val="00754547"/>
    <w:rsid w:val="0075469D"/>
    <w:rsid w:val="00754803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0B3"/>
    <w:rsid w:val="007574EF"/>
    <w:rsid w:val="007579BD"/>
    <w:rsid w:val="00757C13"/>
    <w:rsid w:val="007601AB"/>
    <w:rsid w:val="0076025A"/>
    <w:rsid w:val="007606C8"/>
    <w:rsid w:val="007607F5"/>
    <w:rsid w:val="00760DA0"/>
    <w:rsid w:val="00761042"/>
    <w:rsid w:val="00761109"/>
    <w:rsid w:val="007611E5"/>
    <w:rsid w:val="0076165C"/>
    <w:rsid w:val="007616FC"/>
    <w:rsid w:val="007617B5"/>
    <w:rsid w:val="00761F82"/>
    <w:rsid w:val="00762105"/>
    <w:rsid w:val="00762319"/>
    <w:rsid w:val="007623EB"/>
    <w:rsid w:val="00762401"/>
    <w:rsid w:val="00762590"/>
    <w:rsid w:val="00762597"/>
    <w:rsid w:val="007629A4"/>
    <w:rsid w:val="00762D1A"/>
    <w:rsid w:val="00762E04"/>
    <w:rsid w:val="007637CF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B0"/>
    <w:rsid w:val="00765DC3"/>
    <w:rsid w:val="00765F59"/>
    <w:rsid w:val="007661AC"/>
    <w:rsid w:val="00766450"/>
    <w:rsid w:val="0076648F"/>
    <w:rsid w:val="007664EB"/>
    <w:rsid w:val="007664EC"/>
    <w:rsid w:val="00766539"/>
    <w:rsid w:val="007667E4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1FF"/>
    <w:rsid w:val="00771238"/>
    <w:rsid w:val="007718E8"/>
    <w:rsid w:val="007719E0"/>
    <w:rsid w:val="0077234D"/>
    <w:rsid w:val="007724CC"/>
    <w:rsid w:val="00772B78"/>
    <w:rsid w:val="00772D78"/>
    <w:rsid w:val="00772E71"/>
    <w:rsid w:val="00773129"/>
    <w:rsid w:val="00773738"/>
    <w:rsid w:val="00773891"/>
    <w:rsid w:val="0077393F"/>
    <w:rsid w:val="00773B7B"/>
    <w:rsid w:val="00774184"/>
    <w:rsid w:val="007741EB"/>
    <w:rsid w:val="007742D5"/>
    <w:rsid w:val="007744B0"/>
    <w:rsid w:val="00774571"/>
    <w:rsid w:val="0077490F"/>
    <w:rsid w:val="00774AEA"/>
    <w:rsid w:val="00774B25"/>
    <w:rsid w:val="00774F3D"/>
    <w:rsid w:val="00774F4A"/>
    <w:rsid w:val="00775012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80A"/>
    <w:rsid w:val="00776B71"/>
    <w:rsid w:val="00776DBB"/>
    <w:rsid w:val="00776FEE"/>
    <w:rsid w:val="00777011"/>
    <w:rsid w:val="00777573"/>
    <w:rsid w:val="007778BF"/>
    <w:rsid w:val="00777991"/>
    <w:rsid w:val="00777CCE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84E"/>
    <w:rsid w:val="00781A27"/>
    <w:rsid w:val="00781A6D"/>
    <w:rsid w:val="00781ACA"/>
    <w:rsid w:val="00781C48"/>
    <w:rsid w:val="007821DD"/>
    <w:rsid w:val="007823FA"/>
    <w:rsid w:val="00782521"/>
    <w:rsid w:val="007826BD"/>
    <w:rsid w:val="0078279A"/>
    <w:rsid w:val="00782B49"/>
    <w:rsid w:val="00782FC0"/>
    <w:rsid w:val="00782FD8"/>
    <w:rsid w:val="007830E2"/>
    <w:rsid w:val="00783204"/>
    <w:rsid w:val="007835ED"/>
    <w:rsid w:val="0078382F"/>
    <w:rsid w:val="0078387F"/>
    <w:rsid w:val="00783C24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242"/>
    <w:rsid w:val="007873FE"/>
    <w:rsid w:val="00787557"/>
    <w:rsid w:val="00787B78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ABB"/>
    <w:rsid w:val="00790EC7"/>
    <w:rsid w:val="00790F6E"/>
    <w:rsid w:val="0079111C"/>
    <w:rsid w:val="0079111F"/>
    <w:rsid w:val="00791A38"/>
    <w:rsid w:val="007920D8"/>
    <w:rsid w:val="007920E8"/>
    <w:rsid w:val="00792131"/>
    <w:rsid w:val="007924D8"/>
    <w:rsid w:val="007929B7"/>
    <w:rsid w:val="007931B8"/>
    <w:rsid w:val="007932BD"/>
    <w:rsid w:val="007934FD"/>
    <w:rsid w:val="007936AF"/>
    <w:rsid w:val="00793866"/>
    <w:rsid w:val="00793BA1"/>
    <w:rsid w:val="00793F60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1407"/>
    <w:rsid w:val="007A14D0"/>
    <w:rsid w:val="007A1AA4"/>
    <w:rsid w:val="007A1D91"/>
    <w:rsid w:val="007A1E2E"/>
    <w:rsid w:val="007A2125"/>
    <w:rsid w:val="007A219F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955"/>
    <w:rsid w:val="007B0B3E"/>
    <w:rsid w:val="007B0CBD"/>
    <w:rsid w:val="007B0D93"/>
    <w:rsid w:val="007B0F69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2C0C"/>
    <w:rsid w:val="007B2E1C"/>
    <w:rsid w:val="007B3071"/>
    <w:rsid w:val="007B396A"/>
    <w:rsid w:val="007B3A1B"/>
    <w:rsid w:val="007B3BFC"/>
    <w:rsid w:val="007B3C1F"/>
    <w:rsid w:val="007B4214"/>
    <w:rsid w:val="007B4358"/>
    <w:rsid w:val="007B471A"/>
    <w:rsid w:val="007B4A46"/>
    <w:rsid w:val="007B4A9A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DB6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71A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79D"/>
    <w:rsid w:val="007C47C1"/>
    <w:rsid w:val="007C4DE3"/>
    <w:rsid w:val="007C4FB9"/>
    <w:rsid w:val="007C5224"/>
    <w:rsid w:val="007C528C"/>
    <w:rsid w:val="007C55DC"/>
    <w:rsid w:val="007C5684"/>
    <w:rsid w:val="007C5ABE"/>
    <w:rsid w:val="007C5C3D"/>
    <w:rsid w:val="007C5D9A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47"/>
    <w:rsid w:val="007C7762"/>
    <w:rsid w:val="007C78B5"/>
    <w:rsid w:val="007C7A1E"/>
    <w:rsid w:val="007C7CB1"/>
    <w:rsid w:val="007C7EF7"/>
    <w:rsid w:val="007D021D"/>
    <w:rsid w:val="007D042F"/>
    <w:rsid w:val="007D06DD"/>
    <w:rsid w:val="007D08D8"/>
    <w:rsid w:val="007D0B58"/>
    <w:rsid w:val="007D0BE2"/>
    <w:rsid w:val="007D0C15"/>
    <w:rsid w:val="007D0CBA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127"/>
    <w:rsid w:val="007D23A1"/>
    <w:rsid w:val="007D24A5"/>
    <w:rsid w:val="007D24F3"/>
    <w:rsid w:val="007D2614"/>
    <w:rsid w:val="007D2A79"/>
    <w:rsid w:val="007D2C31"/>
    <w:rsid w:val="007D2CE8"/>
    <w:rsid w:val="007D319F"/>
    <w:rsid w:val="007D3217"/>
    <w:rsid w:val="007D3223"/>
    <w:rsid w:val="007D3562"/>
    <w:rsid w:val="007D35A6"/>
    <w:rsid w:val="007D3670"/>
    <w:rsid w:val="007D3AB8"/>
    <w:rsid w:val="007D3DE1"/>
    <w:rsid w:val="007D3E18"/>
    <w:rsid w:val="007D3FB9"/>
    <w:rsid w:val="007D41F5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229"/>
    <w:rsid w:val="007D53F6"/>
    <w:rsid w:val="007D55E2"/>
    <w:rsid w:val="007D55E5"/>
    <w:rsid w:val="007D5973"/>
    <w:rsid w:val="007D59F3"/>
    <w:rsid w:val="007D5A27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D5"/>
    <w:rsid w:val="007D7665"/>
    <w:rsid w:val="007D777F"/>
    <w:rsid w:val="007D7B47"/>
    <w:rsid w:val="007D7F90"/>
    <w:rsid w:val="007D7FA5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15A4"/>
    <w:rsid w:val="007E175B"/>
    <w:rsid w:val="007E1A82"/>
    <w:rsid w:val="007E286C"/>
    <w:rsid w:val="007E29EE"/>
    <w:rsid w:val="007E2CD3"/>
    <w:rsid w:val="007E2D0B"/>
    <w:rsid w:val="007E2E7E"/>
    <w:rsid w:val="007E2F8C"/>
    <w:rsid w:val="007E3047"/>
    <w:rsid w:val="007E3326"/>
    <w:rsid w:val="007E396A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166"/>
    <w:rsid w:val="007E5757"/>
    <w:rsid w:val="007E5A6F"/>
    <w:rsid w:val="007E5CAD"/>
    <w:rsid w:val="007E5D57"/>
    <w:rsid w:val="007E603C"/>
    <w:rsid w:val="007E60E4"/>
    <w:rsid w:val="007E6246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D42"/>
    <w:rsid w:val="007E7F6F"/>
    <w:rsid w:val="007F041D"/>
    <w:rsid w:val="007F04B0"/>
    <w:rsid w:val="007F05D8"/>
    <w:rsid w:val="007F0A57"/>
    <w:rsid w:val="007F0A91"/>
    <w:rsid w:val="007F0B27"/>
    <w:rsid w:val="007F15FD"/>
    <w:rsid w:val="007F17A5"/>
    <w:rsid w:val="007F1CC1"/>
    <w:rsid w:val="007F2176"/>
    <w:rsid w:val="007F2CF3"/>
    <w:rsid w:val="007F2D43"/>
    <w:rsid w:val="007F2EC9"/>
    <w:rsid w:val="007F2F0F"/>
    <w:rsid w:val="007F303A"/>
    <w:rsid w:val="007F30A8"/>
    <w:rsid w:val="007F33A2"/>
    <w:rsid w:val="007F3702"/>
    <w:rsid w:val="007F3860"/>
    <w:rsid w:val="007F3A3D"/>
    <w:rsid w:val="007F3BF9"/>
    <w:rsid w:val="007F3C75"/>
    <w:rsid w:val="007F3D3E"/>
    <w:rsid w:val="007F43C5"/>
    <w:rsid w:val="007F4573"/>
    <w:rsid w:val="007F46FC"/>
    <w:rsid w:val="007F4725"/>
    <w:rsid w:val="007F4BB2"/>
    <w:rsid w:val="007F4DCC"/>
    <w:rsid w:val="007F4E25"/>
    <w:rsid w:val="007F506B"/>
    <w:rsid w:val="007F54EF"/>
    <w:rsid w:val="007F556D"/>
    <w:rsid w:val="007F55B3"/>
    <w:rsid w:val="007F55F7"/>
    <w:rsid w:val="007F5633"/>
    <w:rsid w:val="007F5ACC"/>
    <w:rsid w:val="007F5B76"/>
    <w:rsid w:val="007F6077"/>
    <w:rsid w:val="007F66BB"/>
    <w:rsid w:val="007F6A5D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C48"/>
    <w:rsid w:val="0080125B"/>
    <w:rsid w:val="00801F7C"/>
    <w:rsid w:val="00801F9A"/>
    <w:rsid w:val="00801FED"/>
    <w:rsid w:val="008021DB"/>
    <w:rsid w:val="00802427"/>
    <w:rsid w:val="008025CB"/>
    <w:rsid w:val="00802994"/>
    <w:rsid w:val="00802A81"/>
    <w:rsid w:val="00802F31"/>
    <w:rsid w:val="00803087"/>
    <w:rsid w:val="008032CA"/>
    <w:rsid w:val="008036B4"/>
    <w:rsid w:val="00803B5F"/>
    <w:rsid w:val="00803FBE"/>
    <w:rsid w:val="008042BC"/>
    <w:rsid w:val="00804B04"/>
    <w:rsid w:val="00804BC6"/>
    <w:rsid w:val="00804CED"/>
    <w:rsid w:val="00804DFF"/>
    <w:rsid w:val="00804FB0"/>
    <w:rsid w:val="008056DC"/>
    <w:rsid w:val="00805981"/>
    <w:rsid w:val="00805BED"/>
    <w:rsid w:val="00805EDF"/>
    <w:rsid w:val="00805FE7"/>
    <w:rsid w:val="008060CC"/>
    <w:rsid w:val="00806245"/>
    <w:rsid w:val="00806634"/>
    <w:rsid w:val="00806654"/>
    <w:rsid w:val="00806805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23"/>
    <w:rsid w:val="008131C3"/>
    <w:rsid w:val="00813927"/>
    <w:rsid w:val="00813A40"/>
    <w:rsid w:val="00813BF0"/>
    <w:rsid w:val="00813C02"/>
    <w:rsid w:val="00813E18"/>
    <w:rsid w:val="00813E1E"/>
    <w:rsid w:val="00813F5C"/>
    <w:rsid w:val="00813FFE"/>
    <w:rsid w:val="0081432A"/>
    <w:rsid w:val="008144BC"/>
    <w:rsid w:val="008147F4"/>
    <w:rsid w:val="00814818"/>
    <w:rsid w:val="0081491F"/>
    <w:rsid w:val="00814D56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CB1"/>
    <w:rsid w:val="00815ED6"/>
    <w:rsid w:val="0081607D"/>
    <w:rsid w:val="008164A5"/>
    <w:rsid w:val="00816544"/>
    <w:rsid w:val="00816754"/>
    <w:rsid w:val="008168BD"/>
    <w:rsid w:val="00816DC7"/>
    <w:rsid w:val="0081718C"/>
    <w:rsid w:val="008171D5"/>
    <w:rsid w:val="00817681"/>
    <w:rsid w:val="00817B8D"/>
    <w:rsid w:val="00817F55"/>
    <w:rsid w:val="008200C1"/>
    <w:rsid w:val="008202B7"/>
    <w:rsid w:val="008206CB"/>
    <w:rsid w:val="008208DF"/>
    <w:rsid w:val="00820924"/>
    <w:rsid w:val="00820FC5"/>
    <w:rsid w:val="0082109F"/>
    <w:rsid w:val="008213E2"/>
    <w:rsid w:val="00821572"/>
    <w:rsid w:val="00821593"/>
    <w:rsid w:val="008217E4"/>
    <w:rsid w:val="00821BA3"/>
    <w:rsid w:val="00821DDA"/>
    <w:rsid w:val="0082223D"/>
    <w:rsid w:val="0082224A"/>
    <w:rsid w:val="00822353"/>
    <w:rsid w:val="008225A5"/>
    <w:rsid w:val="00822722"/>
    <w:rsid w:val="008228AE"/>
    <w:rsid w:val="00822C16"/>
    <w:rsid w:val="00822C66"/>
    <w:rsid w:val="00822E25"/>
    <w:rsid w:val="00823154"/>
    <w:rsid w:val="0082318D"/>
    <w:rsid w:val="00823276"/>
    <w:rsid w:val="008234FA"/>
    <w:rsid w:val="008239BF"/>
    <w:rsid w:val="00823C83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5C92"/>
    <w:rsid w:val="008262BD"/>
    <w:rsid w:val="0082633F"/>
    <w:rsid w:val="0082639C"/>
    <w:rsid w:val="008263E2"/>
    <w:rsid w:val="00826613"/>
    <w:rsid w:val="0082661C"/>
    <w:rsid w:val="008266AC"/>
    <w:rsid w:val="008268BE"/>
    <w:rsid w:val="008268D4"/>
    <w:rsid w:val="00826CD2"/>
    <w:rsid w:val="00826D44"/>
    <w:rsid w:val="00826FB2"/>
    <w:rsid w:val="0082736F"/>
    <w:rsid w:val="00827423"/>
    <w:rsid w:val="00827674"/>
    <w:rsid w:val="008276DF"/>
    <w:rsid w:val="008279BF"/>
    <w:rsid w:val="00827B48"/>
    <w:rsid w:val="00827B91"/>
    <w:rsid w:val="008300B3"/>
    <w:rsid w:val="008306A7"/>
    <w:rsid w:val="008306F5"/>
    <w:rsid w:val="0083092D"/>
    <w:rsid w:val="00830C12"/>
    <w:rsid w:val="00830EA7"/>
    <w:rsid w:val="008310FF"/>
    <w:rsid w:val="008318E1"/>
    <w:rsid w:val="00831BD1"/>
    <w:rsid w:val="00831EA4"/>
    <w:rsid w:val="0083208C"/>
    <w:rsid w:val="00832227"/>
    <w:rsid w:val="00832248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DB2"/>
    <w:rsid w:val="00833076"/>
    <w:rsid w:val="008331D8"/>
    <w:rsid w:val="008335BE"/>
    <w:rsid w:val="0083378E"/>
    <w:rsid w:val="00833C18"/>
    <w:rsid w:val="00833C99"/>
    <w:rsid w:val="00833D5D"/>
    <w:rsid w:val="008342D6"/>
    <w:rsid w:val="0083473B"/>
    <w:rsid w:val="008349E0"/>
    <w:rsid w:val="00834A10"/>
    <w:rsid w:val="00834C1D"/>
    <w:rsid w:val="00834D8C"/>
    <w:rsid w:val="0083508A"/>
    <w:rsid w:val="008353E0"/>
    <w:rsid w:val="00835511"/>
    <w:rsid w:val="008355B6"/>
    <w:rsid w:val="00835870"/>
    <w:rsid w:val="00835B05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33E"/>
    <w:rsid w:val="00840905"/>
    <w:rsid w:val="0084098E"/>
    <w:rsid w:val="00840A49"/>
    <w:rsid w:val="00840DEF"/>
    <w:rsid w:val="00840FD7"/>
    <w:rsid w:val="0084109E"/>
    <w:rsid w:val="008410E4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53A"/>
    <w:rsid w:val="008447CF"/>
    <w:rsid w:val="0084491A"/>
    <w:rsid w:val="00844FB3"/>
    <w:rsid w:val="008455FE"/>
    <w:rsid w:val="00845686"/>
    <w:rsid w:val="00845756"/>
    <w:rsid w:val="0084593F"/>
    <w:rsid w:val="00845ACA"/>
    <w:rsid w:val="00845E0F"/>
    <w:rsid w:val="008467DA"/>
    <w:rsid w:val="00846AC9"/>
    <w:rsid w:val="00846F24"/>
    <w:rsid w:val="008474E0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C8"/>
    <w:rsid w:val="008520BF"/>
    <w:rsid w:val="0085266B"/>
    <w:rsid w:val="008526BA"/>
    <w:rsid w:val="008528EC"/>
    <w:rsid w:val="00852919"/>
    <w:rsid w:val="0085293A"/>
    <w:rsid w:val="008529B1"/>
    <w:rsid w:val="00852A23"/>
    <w:rsid w:val="00852AFA"/>
    <w:rsid w:val="00852C08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7BA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FD8"/>
    <w:rsid w:val="008571A2"/>
    <w:rsid w:val="008571DA"/>
    <w:rsid w:val="0085723D"/>
    <w:rsid w:val="0085734F"/>
    <w:rsid w:val="008573B4"/>
    <w:rsid w:val="008573BA"/>
    <w:rsid w:val="00857820"/>
    <w:rsid w:val="00857A76"/>
    <w:rsid w:val="00857BC8"/>
    <w:rsid w:val="00857FE1"/>
    <w:rsid w:val="00860097"/>
    <w:rsid w:val="0086024E"/>
    <w:rsid w:val="00860257"/>
    <w:rsid w:val="008603E1"/>
    <w:rsid w:val="00860874"/>
    <w:rsid w:val="00860937"/>
    <w:rsid w:val="00860B99"/>
    <w:rsid w:val="00861086"/>
    <w:rsid w:val="0086129A"/>
    <w:rsid w:val="008612B9"/>
    <w:rsid w:val="00861766"/>
    <w:rsid w:val="00861A4F"/>
    <w:rsid w:val="00861DD8"/>
    <w:rsid w:val="0086227F"/>
    <w:rsid w:val="0086283D"/>
    <w:rsid w:val="008629EB"/>
    <w:rsid w:val="00862BE0"/>
    <w:rsid w:val="00862C98"/>
    <w:rsid w:val="00862E44"/>
    <w:rsid w:val="00862ED0"/>
    <w:rsid w:val="00863432"/>
    <w:rsid w:val="008636BD"/>
    <w:rsid w:val="008636CF"/>
    <w:rsid w:val="0086382C"/>
    <w:rsid w:val="00863901"/>
    <w:rsid w:val="008639DC"/>
    <w:rsid w:val="00863AEA"/>
    <w:rsid w:val="00863D03"/>
    <w:rsid w:val="00863D66"/>
    <w:rsid w:val="00863E9A"/>
    <w:rsid w:val="00863F28"/>
    <w:rsid w:val="00863F89"/>
    <w:rsid w:val="00864794"/>
    <w:rsid w:val="008647BE"/>
    <w:rsid w:val="00864966"/>
    <w:rsid w:val="00864AAD"/>
    <w:rsid w:val="00864DDF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35F"/>
    <w:rsid w:val="00867658"/>
    <w:rsid w:val="00867861"/>
    <w:rsid w:val="00867B65"/>
    <w:rsid w:val="00867CC2"/>
    <w:rsid w:val="00867E00"/>
    <w:rsid w:val="00867E41"/>
    <w:rsid w:val="00870118"/>
    <w:rsid w:val="00870184"/>
    <w:rsid w:val="0087029A"/>
    <w:rsid w:val="008705A0"/>
    <w:rsid w:val="0087092F"/>
    <w:rsid w:val="00870A6F"/>
    <w:rsid w:val="0087135A"/>
    <w:rsid w:val="00871394"/>
    <w:rsid w:val="00871C3C"/>
    <w:rsid w:val="008720E2"/>
    <w:rsid w:val="008723EA"/>
    <w:rsid w:val="00872578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6D45"/>
    <w:rsid w:val="0087754E"/>
    <w:rsid w:val="00877987"/>
    <w:rsid w:val="00877AAF"/>
    <w:rsid w:val="00877B5C"/>
    <w:rsid w:val="00877C7C"/>
    <w:rsid w:val="00877D53"/>
    <w:rsid w:val="00880435"/>
    <w:rsid w:val="0088063A"/>
    <w:rsid w:val="008806AB"/>
    <w:rsid w:val="0088078C"/>
    <w:rsid w:val="00880963"/>
    <w:rsid w:val="00880A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152"/>
    <w:rsid w:val="00884221"/>
    <w:rsid w:val="008843E0"/>
    <w:rsid w:val="00884F4D"/>
    <w:rsid w:val="0088502A"/>
    <w:rsid w:val="00885391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254"/>
    <w:rsid w:val="00891369"/>
    <w:rsid w:val="00891B55"/>
    <w:rsid w:val="00891D1C"/>
    <w:rsid w:val="00891F01"/>
    <w:rsid w:val="00891F03"/>
    <w:rsid w:val="008920D6"/>
    <w:rsid w:val="008924E7"/>
    <w:rsid w:val="0089267F"/>
    <w:rsid w:val="008926BC"/>
    <w:rsid w:val="00892A6D"/>
    <w:rsid w:val="00892B27"/>
    <w:rsid w:val="00892B50"/>
    <w:rsid w:val="00892EA0"/>
    <w:rsid w:val="00892ED6"/>
    <w:rsid w:val="008932C4"/>
    <w:rsid w:val="00893DB2"/>
    <w:rsid w:val="00893E8F"/>
    <w:rsid w:val="00894171"/>
    <w:rsid w:val="00894317"/>
    <w:rsid w:val="00894334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960"/>
    <w:rsid w:val="00896A99"/>
    <w:rsid w:val="008970DE"/>
    <w:rsid w:val="008971B3"/>
    <w:rsid w:val="008977CD"/>
    <w:rsid w:val="008977EB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1CF"/>
    <w:rsid w:val="008A3454"/>
    <w:rsid w:val="008A3670"/>
    <w:rsid w:val="008A388D"/>
    <w:rsid w:val="008A392D"/>
    <w:rsid w:val="008A3985"/>
    <w:rsid w:val="008A3A8C"/>
    <w:rsid w:val="008A4146"/>
    <w:rsid w:val="008A44CD"/>
    <w:rsid w:val="008A4537"/>
    <w:rsid w:val="008A456C"/>
    <w:rsid w:val="008A45FD"/>
    <w:rsid w:val="008A49DC"/>
    <w:rsid w:val="008A4D19"/>
    <w:rsid w:val="008A4E13"/>
    <w:rsid w:val="008A4FA5"/>
    <w:rsid w:val="008A5283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364"/>
    <w:rsid w:val="008A6587"/>
    <w:rsid w:val="008A6A5F"/>
    <w:rsid w:val="008A6C7E"/>
    <w:rsid w:val="008A6F09"/>
    <w:rsid w:val="008A70C4"/>
    <w:rsid w:val="008A712C"/>
    <w:rsid w:val="008A718B"/>
    <w:rsid w:val="008A742F"/>
    <w:rsid w:val="008A74F1"/>
    <w:rsid w:val="008A75DB"/>
    <w:rsid w:val="008A761F"/>
    <w:rsid w:val="008A797A"/>
    <w:rsid w:val="008A7B46"/>
    <w:rsid w:val="008A7B9B"/>
    <w:rsid w:val="008A7BA3"/>
    <w:rsid w:val="008B00F9"/>
    <w:rsid w:val="008B0223"/>
    <w:rsid w:val="008B09B7"/>
    <w:rsid w:val="008B0B30"/>
    <w:rsid w:val="008B1080"/>
    <w:rsid w:val="008B139E"/>
    <w:rsid w:val="008B141E"/>
    <w:rsid w:val="008B1C27"/>
    <w:rsid w:val="008B200D"/>
    <w:rsid w:val="008B20CA"/>
    <w:rsid w:val="008B236F"/>
    <w:rsid w:val="008B23BA"/>
    <w:rsid w:val="008B2423"/>
    <w:rsid w:val="008B28FF"/>
    <w:rsid w:val="008B2CFF"/>
    <w:rsid w:val="008B2F7C"/>
    <w:rsid w:val="008B2FBB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C00C8"/>
    <w:rsid w:val="008C00CA"/>
    <w:rsid w:val="008C01AE"/>
    <w:rsid w:val="008C0395"/>
    <w:rsid w:val="008C03D9"/>
    <w:rsid w:val="008C040C"/>
    <w:rsid w:val="008C0486"/>
    <w:rsid w:val="008C04CA"/>
    <w:rsid w:val="008C06F6"/>
    <w:rsid w:val="008C0AE5"/>
    <w:rsid w:val="008C0BF1"/>
    <w:rsid w:val="008C14A7"/>
    <w:rsid w:val="008C190D"/>
    <w:rsid w:val="008C1932"/>
    <w:rsid w:val="008C1A46"/>
    <w:rsid w:val="008C1EA8"/>
    <w:rsid w:val="008C1EE3"/>
    <w:rsid w:val="008C2151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B52"/>
    <w:rsid w:val="008C5CB6"/>
    <w:rsid w:val="008C5E38"/>
    <w:rsid w:val="008C5EF8"/>
    <w:rsid w:val="008C5FC2"/>
    <w:rsid w:val="008C6234"/>
    <w:rsid w:val="008C634E"/>
    <w:rsid w:val="008C64E7"/>
    <w:rsid w:val="008C6F2A"/>
    <w:rsid w:val="008C6FF8"/>
    <w:rsid w:val="008C72B9"/>
    <w:rsid w:val="008C732E"/>
    <w:rsid w:val="008C73D3"/>
    <w:rsid w:val="008C7712"/>
    <w:rsid w:val="008C77BE"/>
    <w:rsid w:val="008C79FD"/>
    <w:rsid w:val="008C7B5C"/>
    <w:rsid w:val="008C7E09"/>
    <w:rsid w:val="008C7E14"/>
    <w:rsid w:val="008C7F25"/>
    <w:rsid w:val="008D02BC"/>
    <w:rsid w:val="008D0468"/>
    <w:rsid w:val="008D0952"/>
    <w:rsid w:val="008D0BD3"/>
    <w:rsid w:val="008D0C0E"/>
    <w:rsid w:val="008D1115"/>
    <w:rsid w:val="008D1306"/>
    <w:rsid w:val="008D165C"/>
    <w:rsid w:val="008D1B0D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B1"/>
    <w:rsid w:val="008D2AB4"/>
    <w:rsid w:val="008D2B9B"/>
    <w:rsid w:val="008D2FFE"/>
    <w:rsid w:val="008D30D2"/>
    <w:rsid w:val="008D3142"/>
    <w:rsid w:val="008D3B75"/>
    <w:rsid w:val="008D3CEC"/>
    <w:rsid w:val="008D4495"/>
    <w:rsid w:val="008D4584"/>
    <w:rsid w:val="008D45D9"/>
    <w:rsid w:val="008D4A42"/>
    <w:rsid w:val="008D4ED3"/>
    <w:rsid w:val="008D53D1"/>
    <w:rsid w:val="008D587A"/>
    <w:rsid w:val="008D58E7"/>
    <w:rsid w:val="008D6326"/>
    <w:rsid w:val="008D644A"/>
    <w:rsid w:val="008D645C"/>
    <w:rsid w:val="008D6574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52B"/>
    <w:rsid w:val="008E0ADB"/>
    <w:rsid w:val="008E0B79"/>
    <w:rsid w:val="008E0E7B"/>
    <w:rsid w:val="008E1189"/>
    <w:rsid w:val="008E13D3"/>
    <w:rsid w:val="008E16E8"/>
    <w:rsid w:val="008E16FF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416"/>
    <w:rsid w:val="008E37BE"/>
    <w:rsid w:val="008E38AC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D5F"/>
    <w:rsid w:val="008E7F51"/>
    <w:rsid w:val="008F00F3"/>
    <w:rsid w:val="008F0132"/>
    <w:rsid w:val="008F0326"/>
    <w:rsid w:val="008F0359"/>
    <w:rsid w:val="008F03D9"/>
    <w:rsid w:val="008F046A"/>
    <w:rsid w:val="008F047A"/>
    <w:rsid w:val="008F0BE0"/>
    <w:rsid w:val="008F0DEF"/>
    <w:rsid w:val="008F12D7"/>
    <w:rsid w:val="008F16F2"/>
    <w:rsid w:val="008F1B46"/>
    <w:rsid w:val="008F1D37"/>
    <w:rsid w:val="008F1ED3"/>
    <w:rsid w:val="008F2033"/>
    <w:rsid w:val="008F2257"/>
    <w:rsid w:val="008F247A"/>
    <w:rsid w:val="008F26D1"/>
    <w:rsid w:val="008F290D"/>
    <w:rsid w:val="008F2D08"/>
    <w:rsid w:val="008F33DD"/>
    <w:rsid w:val="008F36E1"/>
    <w:rsid w:val="008F3909"/>
    <w:rsid w:val="008F3A30"/>
    <w:rsid w:val="008F4068"/>
    <w:rsid w:val="008F44DD"/>
    <w:rsid w:val="008F459F"/>
    <w:rsid w:val="008F4797"/>
    <w:rsid w:val="008F4A4B"/>
    <w:rsid w:val="008F4CBE"/>
    <w:rsid w:val="008F4CDC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6C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152F"/>
    <w:rsid w:val="009019B0"/>
    <w:rsid w:val="00901B08"/>
    <w:rsid w:val="00901F38"/>
    <w:rsid w:val="00902108"/>
    <w:rsid w:val="00902422"/>
    <w:rsid w:val="00902464"/>
    <w:rsid w:val="00902593"/>
    <w:rsid w:val="009026CC"/>
    <w:rsid w:val="0090270E"/>
    <w:rsid w:val="00902793"/>
    <w:rsid w:val="00902A65"/>
    <w:rsid w:val="00902A7B"/>
    <w:rsid w:val="00902B41"/>
    <w:rsid w:val="0090349F"/>
    <w:rsid w:val="009035E6"/>
    <w:rsid w:val="00903C82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E9"/>
    <w:rsid w:val="00906BF1"/>
    <w:rsid w:val="00906D5F"/>
    <w:rsid w:val="00907302"/>
    <w:rsid w:val="009073FB"/>
    <w:rsid w:val="009078B4"/>
    <w:rsid w:val="00907C58"/>
    <w:rsid w:val="00907CCC"/>
    <w:rsid w:val="00907E5F"/>
    <w:rsid w:val="00910330"/>
    <w:rsid w:val="00910406"/>
    <w:rsid w:val="00910CA4"/>
    <w:rsid w:val="00910CB3"/>
    <w:rsid w:val="0091115A"/>
    <w:rsid w:val="009112BB"/>
    <w:rsid w:val="00911431"/>
    <w:rsid w:val="009115F4"/>
    <w:rsid w:val="00911668"/>
    <w:rsid w:val="00911CAC"/>
    <w:rsid w:val="00911D9A"/>
    <w:rsid w:val="009123C1"/>
    <w:rsid w:val="00912979"/>
    <w:rsid w:val="009129FD"/>
    <w:rsid w:val="00912E34"/>
    <w:rsid w:val="00912EBF"/>
    <w:rsid w:val="00912F38"/>
    <w:rsid w:val="00912FE7"/>
    <w:rsid w:val="00912FF3"/>
    <w:rsid w:val="009130A8"/>
    <w:rsid w:val="009133AA"/>
    <w:rsid w:val="009135B6"/>
    <w:rsid w:val="0091372A"/>
    <w:rsid w:val="009138D6"/>
    <w:rsid w:val="009139AD"/>
    <w:rsid w:val="00913E9B"/>
    <w:rsid w:val="009146F8"/>
    <w:rsid w:val="00914942"/>
    <w:rsid w:val="00914B82"/>
    <w:rsid w:val="00914BA6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67A"/>
    <w:rsid w:val="009207A6"/>
    <w:rsid w:val="00920C80"/>
    <w:rsid w:val="00920D24"/>
    <w:rsid w:val="00920FB4"/>
    <w:rsid w:val="00921238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E88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4C6B"/>
    <w:rsid w:val="00925067"/>
    <w:rsid w:val="0092508F"/>
    <w:rsid w:val="009251F8"/>
    <w:rsid w:val="0092553A"/>
    <w:rsid w:val="009255B2"/>
    <w:rsid w:val="00925785"/>
    <w:rsid w:val="00926081"/>
    <w:rsid w:val="0092618F"/>
    <w:rsid w:val="00926CEF"/>
    <w:rsid w:val="00926DC8"/>
    <w:rsid w:val="00926E31"/>
    <w:rsid w:val="0092731D"/>
    <w:rsid w:val="00927331"/>
    <w:rsid w:val="00927344"/>
    <w:rsid w:val="009277D3"/>
    <w:rsid w:val="0092784A"/>
    <w:rsid w:val="0092794E"/>
    <w:rsid w:val="00927A30"/>
    <w:rsid w:val="00927CC8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5DC"/>
    <w:rsid w:val="00932DCD"/>
    <w:rsid w:val="00932EE5"/>
    <w:rsid w:val="00933605"/>
    <w:rsid w:val="009336EA"/>
    <w:rsid w:val="00933BEC"/>
    <w:rsid w:val="00933E97"/>
    <w:rsid w:val="00933F98"/>
    <w:rsid w:val="00933FB9"/>
    <w:rsid w:val="00934201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15"/>
    <w:rsid w:val="0093617B"/>
    <w:rsid w:val="009365D6"/>
    <w:rsid w:val="00936814"/>
    <w:rsid w:val="00936A62"/>
    <w:rsid w:val="00936FD6"/>
    <w:rsid w:val="009373B4"/>
    <w:rsid w:val="009373E5"/>
    <w:rsid w:val="009374F4"/>
    <w:rsid w:val="009377C9"/>
    <w:rsid w:val="00937855"/>
    <w:rsid w:val="0093787C"/>
    <w:rsid w:val="009378CA"/>
    <w:rsid w:val="00937C83"/>
    <w:rsid w:val="00940756"/>
    <w:rsid w:val="00940C21"/>
    <w:rsid w:val="00940F82"/>
    <w:rsid w:val="00940FA0"/>
    <w:rsid w:val="009418EB"/>
    <w:rsid w:val="009420A7"/>
    <w:rsid w:val="009420B2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91"/>
    <w:rsid w:val="00944B61"/>
    <w:rsid w:val="00944BBF"/>
    <w:rsid w:val="00944C8D"/>
    <w:rsid w:val="00944D69"/>
    <w:rsid w:val="00944D8D"/>
    <w:rsid w:val="00945330"/>
    <w:rsid w:val="00945ABF"/>
    <w:rsid w:val="00945D3D"/>
    <w:rsid w:val="00945E0C"/>
    <w:rsid w:val="00945F7F"/>
    <w:rsid w:val="009460A5"/>
    <w:rsid w:val="00946108"/>
    <w:rsid w:val="009463D0"/>
    <w:rsid w:val="00946AEB"/>
    <w:rsid w:val="00946E4F"/>
    <w:rsid w:val="00947231"/>
    <w:rsid w:val="00947560"/>
    <w:rsid w:val="00947D59"/>
    <w:rsid w:val="00950325"/>
    <w:rsid w:val="009505E8"/>
    <w:rsid w:val="00950D67"/>
    <w:rsid w:val="00950EB7"/>
    <w:rsid w:val="00951021"/>
    <w:rsid w:val="0095104F"/>
    <w:rsid w:val="009514D2"/>
    <w:rsid w:val="00951D81"/>
    <w:rsid w:val="00951E7F"/>
    <w:rsid w:val="00951F14"/>
    <w:rsid w:val="00952186"/>
    <w:rsid w:val="00952226"/>
    <w:rsid w:val="0095246B"/>
    <w:rsid w:val="009524D5"/>
    <w:rsid w:val="00952510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466"/>
    <w:rsid w:val="009546BC"/>
    <w:rsid w:val="009548C8"/>
    <w:rsid w:val="00954958"/>
    <w:rsid w:val="00954B18"/>
    <w:rsid w:val="00954E34"/>
    <w:rsid w:val="00954E78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57ADB"/>
    <w:rsid w:val="00957EC4"/>
    <w:rsid w:val="0096036C"/>
    <w:rsid w:val="0096077D"/>
    <w:rsid w:val="00960ADF"/>
    <w:rsid w:val="00960CFC"/>
    <w:rsid w:val="00960F5E"/>
    <w:rsid w:val="009610E9"/>
    <w:rsid w:val="009611A4"/>
    <w:rsid w:val="00961967"/>
    <w:rsid w:val="00961AC5"/>
    <w:rsid w:val="00962AAF"/>
    <w:rsid w:val="00962FE9"/>
    <w:rsid w:val="0096337F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86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627D"/>
    <w:rsid w:val="009663E1"/>
    <w:rsid w:val="0096660F"/>
    <w:rsid w:val="009666D8"/>
    <w:rsid w:val="00966860"/>
    <w:rsid w:val="00966903"/>
    <w:rsid w:val="00966D15"/>
    <w:rsid w:val="00966FAB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EF"/>
    <w:rsid w:val="00971D6C"/>
    <w:rsid w:val="00972131"/>
    <w:rsid w:val="00972388"/>
    <w:rsid w:val="009726D8"/>
    <w:rsid w:val="00972CBA"/>
    <w:rsid w:val="00972F2B"/>
    <w:rsid w:val="00973135"/>
    <w:rsid w:val="0097325D"/>
    <w:rsid w:val="009732BE"/>
    <w:rsid w:val="00973A2F"/>
    <w:rsid w:val="00973B32"/>
    <w:rsid w:val="00973C13"/>
    <w:rsid w:val="00973F1A"/>
    <w:rsid w:val="0097410F"/>
    <w:rsid w:val="00974218"/>
    <w:rsid w:val="0097427B"/>
    <w:rsid w:val="00974360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419"/>
    <w:rsid w:val="00976BBC"/>
    <w:rsid w:val="00976BF6"/>
    <w:rsid w:val="00976F6E"/>
    <w:rsid w:val="00976FE6"/>
    <w:rsid w:val="00977031"/>
    <w:rsid w:val="00977196"/>
    <w:rsid w:val="0097722D"/>
    <w:rsid w:val="00977382"/>
    <w:rsid w:val="009774CA"/>
    <w:rsid w:val="00977765"/>
    <w:rsid w:val="00977D7F"/>
    <w:rsid w:val="00977EAE"/>
    <w:rsid w:val="00977EFE"/>
    <w:rsid w:val="0098020A"/>
    <w:rsid w:val="00980302"/>
    <w:rsid w:val="0098043E"/>
    <w:rsid w:val="00980490"/>
    <w:rsid w:val="009809A1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DF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4E2E"/>
    <w:rsid w:val="0098501D"/>
    <w:rsid w:val="0098508D"/>
    <w:rsid w:val="00985323"/>
    <w:rsid w:val="00985831"/>
    <w:rsid w:val="00985AE1"/>
    <w:rsid w:val="00985B58"/>
    <w:rsid w:val="00985C4F"/>
    <w:rsid w:val="00985F41"/>
    <w:rsid w:val="00986443"/>
    <w:rsid w:val="00986538"/>
    <w:rsid w:val="009866A0"/>
    <w:rsid w:val="009866C8"/>
    <w:rsid w:val="0098682D"/>
    <w:rsid w:val="00986EAB"/>
    <w:rsid w:val="00986F03"/>
    <w:rsid w:val="00987056"/>
    <w:rsid w:val="00987287"/>
    <w:rsid w:val="0098730E"/>
    <w:rsid w:val="009878E2"/>
    <w:rsid w:val="00987B0A"/>
    <w:rsid w:val="00987CCC"/>
    <w:rsid w:val="009903E2"/>
    <w:rsid w:val="00990563"/>
    <w:rsid w:val="0099067C"/>
    <w:rsid w:val="00990689"/>
    <w:rsid w:val="009906E1"/>
    <w:rsid w:val="009908EC"/>
    <w:rsid w:val="00990DE7"/>
    <w:rsid w:val="00990EFA"/>
    <w:rsid w:val="00991154"/>
    <w:rsid w:val="00991460"/>
    <w:rsid w:val="00991523"/>
    <w:rsid w:val="0099168E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9D"/>
    <w:rsid w:val="009945EC"/>
    <w:rsid w:val="009948B1"/>
    <w:rsid w:val="00994AC4"/>
    <w:rsid w:val="00995055"/>
    <w:rsid w:val="009950D5"/>
    <w:rsid w:val="0099511D"/>
    <w:rsid w:val="009952AA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60C"/>
    <w:rsid w:val="009977F7"/>
    <w:rsid w:val="00997A83"/>
    <w:rsid w:val="00997BCF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3EC6"/>
    <w:rsid w:val="009A3F73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616E"/>
    <w:rsid w:val="009A61C8"/>
    <w:rsid w:val="009A650F"/>
    <w:rsid w:val="009A6581"/>
    <w:rsid w:val="009A6834"/>
    <w:rsid w:val="009A6BF8"/>
    <w:rsid w:val="009A6BFB"/>
    <w:rsid w:val="009A6C2D"/>
    <w:rsid w:val="009A6D10"/>
    <w:rsid w:val="009A6E36"/>
    <w:rsid w:val="009A6F53"/>
    <w:rsid w:val="009A73AF"/>
    <w:rsid w:val="009A74AF"/>
    <w:rsid w:val="009A79EF"/>
    <w:rsid w:val="009A7AC3"/>
    <w:rsid w:val="009A7D42"/>
    <w:rsid w:val="009B01D5"/>
    <w:rsid w:val="009B0612"/>
    <w:rsid w:val="009B0AC5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1FC0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39A"/>
    <w:rsid w:val="009B48B7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F93"/>
    <w:rsid w:val="009B68FC"/>
    <w:rsid w:val="009B69C9"/>
    <w:rsid w:val="009B6B2E"/>
    <w:rsid w:val="009B6E37"/>
    <w:rsid w:val="009B711D"/>
    <w:rsid w:val="009B726A"/>
    <w:rsid w:val="009B772E"/>
    <w:rsid w:val="009B785A"/>
    <w:rsid w:val="009B7B58"/>
    <w:rsid w:val="009B7D78"/>
    <w:rsid w:val="009B7E0F"/>
    <w:rsid w:val="009B7E2C"/>
    <w:rsid w:val="009C0068"/>
    <w:rsid w:val="009C02CF"/>
    <w:rsid w:val="009C0356"/>
    <w:rsid w:val="009C038C"/>
    <w:rsid w:val="009C049D"/>
    <w:rsid w:val="009C0921"/>
    <w:rsid w:val="009C0BF3"/>
    <w:rsid w:val="009C0DAA"/>
    <w:rsid w:val="009C0EF7"/>
    <w:rsid w:val="009C126F"/>
    <w:rsid w:val="009C166A"/>
    <w:rsid w:val="009C16EA"/>
    <w:rsid w:val="009C1BB6"/>
    <w:rsid w:val="009C1C0D"/>
    <w:rsid w:val="009C1C10"/>
    <w:rsid w:val="009C1D19"/>
    <w:rsid w:val="009C22EC"/>
    <w:rsid w:val="009C24E4"/>
    <w:rsid w:val="009C28AE"/>
    <w:rsid w:val="009C2C09"/>
    <w:rsid w:val="009C2C48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66F"/>
    <w:rsid w:val="009C4784"/>
    <w:rsid w:val="009C4878"/>
    <w:rsid w:val="009C4A68"/>
    <w:rsid w:val="009C4A80"/>
    <w:rsid w:val="009C5151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E93"/>
    <w:rsid w:val="009C6FFD"/>
    <w:rsid w:val="009C707B"/>
    <w:rsid w:val="009C7208"/>
    <w:rsid w:val="009C765E"/>
    <w:rsid w:val="009C771E"/>
    <w:rsid w:val="009C7AF8"/>
    <w:rsid w:val="009C7F5C"/>
    <w:rsid w:val="009D03C5"/>
    <w:rsid w:val="009D0519"/>
    <w:rsid w:val="009D062C"/>
    <w:rsid w:val="009D0716"/>
    <w:rsid w:val="009D080C"/>
    <w:rsid w:val="009D0DF7"/>
    <w:rsid w:val="009D1051"/>
    <w:rsid w:val="009D12F4"/>
    <w:rsid w:val="009D186C"/>
    <w:rsid w:val="009D191C"/>
    <w:rsid w:val="009D1A17"/>
    <w:rsid w:val="009D1B57"/>
    <w:rsid w:val="009D1C53"/>
    <w:rsid w:val="009D1D5D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5A2"/>
    <w:rsid w:val="009D68A9"/>
    <w:rsid w:val="009D7312"/>
    <w:rsid w:val="009D735D"/>
    <w:rsid w:val="009D7519"/>
    <w:rsid w:val="009D7B1C"/>
    <w:rsid w:val="009D7B7F"/>
    <w:rsid w:val="009D7D12"/>
    <w:rsid w:val="009D7E43"/>
    <w:rsid w:val="009E01AE"/>
    <w:rsid w:val="009E056B"/>
    <w:rsid w:val="009E07DE"/>
    <w:rsid w:val="009E0BF4"/>
    <w:rsid w:val="009E0EC3"/>
    <w:rsid w:val="009E1077"/>
    <w:rsid w:val="009E188C"/>
    <w:rsid w:val="009E18BC"/>
    <w:rsid w:val="009E18CD"/>
    <w:rsid w:val="009E19AE"/>
    <w:rsid w:val="009E19BB"/>
    <w:rsid w:val="009E1BC3"/>
    <w:rsid w:val="009E1D70"/>
    <w:rsid w:val="009E1F66"/>
    <w:rsid w:val="009E1FE8"/>
    <w:rsid w:val="009E202B"/>
    <w:rsid w:val="009E2079"/>
    <w:rsid w:val="009E20FF"/>
    <w:rsid w:val="009E2137"/>
    <w:rsid w:val="009E227E"/>
    <w:rsid w:val="009E2420"/>
    <w:rsid w:val="009E2741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9B2"/>
    <w:rsid w:val="009E4026"/>
    <w:rsid w:val="009E42A4"/>
    <w:rsid w:val="009E4601"/>
    <w:rsid w:val="009E471F"/>
    <w:rsid w:val="009E4F1B"/>
    <w:rsid w:val="009E559D"/>
    <w:rsid w:val="009E56EB"/>
    <w:rsid w:val="009E5816"/>
    <w:rsid w:val="009E58D8"/>
    <w:rsid w:val="009E5C5D"/>
    <w:rsid w:val="009E5C61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34E"/>
    <w:rsid w:val="009F0463"/>
    <w:rsid w:val="009F05B1"/>
    <w:rsid w:val="009F0759"/>
    <w:rsid w:val="009F0BE2"/>
    <w:rsid w:val="009F0C4A"/>
    <w:rsid w:val="009F0F0A"/>
    <w:rsid w:val="009F19C6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3E4D"/>
    <w:rsid w:val="009F420D"/>
    <w:rsid w:val="009F4211"/>
    <w:rsid w:val="009F4407"/>
    <w:rsid w:val="009F4662"/>
    <w:rsid w:val="009F47FD"/>
    <w:rsid w:val="009F492C"/>
    <w:rsid w:val="009F4B0B"/>
    <w:rsid w:val="009F4DDC"/>
    <w:rsid w:val="009F4EEC"/>
    <w:rsid w:val="009F542C"/>
    <w:rsid w:val="009F5478"/>
    <w:rsid w:val="009F55DE"/>
    <w:rsid w:val="009F57C7"/>
    <w:rsid w:val="009F58A0"/>
    <w:rsid w:val="009F5A8B"/>
    <w:rsid w:val="009F5BFE"/>
    <w:rsid w:val="009F61DC"/>
    <w:rsid w:val="009F63B5"/>
    <w:rsid w:val="009F6A65"/>
    <w:rsid w:val="009F6A94"/>
    <w:rsid w:val="009F6BEB"/>
    <w:rsid w:val="009F6CE3"/>
    <w:rsid w:val="009F6DAE"/>
    <w:rsid w:val="009F6DB3"/>
    <w:rsid w:val="009F6E78"/>
    <w:rsid w:val="009F6ECD"/>
    <w:rsid w:val="009F72F4"/>
    <w:rsid w:val="009F7442"/>
    <w:rsid w:val="009F7B83"/>
    <w:rsid w:val="009F7BC1"/>
    <w:rsid w:val="009F7D93"/>
    <w:rsid w:val="009F7F36"/>
    <w:rsid w:val="00A000FC"/>
    <w:rsid w:val="00A00239"/>
    <w:rsid w:val="00A0033C"/>
    <w:rsid w:val="00A003F5"/>
    <w:rsid w:val="00A0066B"/>
    <w:rsid w:val="00A0085E"/>
    <w:rsid w:val="00A00A41"/>
    <w:rsid w:val="00A01013"/>
    <w:rsid w:val="00A010CC"/>
    <w:rsid w:val="00A01446"/>
    <w:rsid w:val="00A017FA"/>
    <w:rsid w:val="00A0188E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7C0"/>
    <w:rsid w:val="00A079A8"/>
    <w:rsid w:val="00A07A99"/>
    <w:rsid w:val="00A07BE0"/>
    <w:rsid w:val="00A10495"/>
    <w:rsid w:val="00A10545"/>
    <w:rsid w:val="00A10744"/>
    <w:rsid w:val="00A1077C"/>
    <w:rsid w:val="00A10BD6"/>
    <w:rsid w:val="00A10BE0"/>
    <w:rsid w:val="00A10DEF"/>
    <w:rsid w:val="00A10E38"/>
    <w:rsid w:val="00A11069"/>
    <w:rsid w:val="00A1111B"/>
    <w:rsid w:val="00A11170"/>
    <w:rsid w:val="00A11183"/>
    <w:rsid w:val="00A11257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88E"/>
    <w:rsid w:val="00A13337"/>
    <w:rsid w:val="00A1386C"/>
    <w:rsid w:val="00A13F06"/>
    <w:rsid w:val="00A14129"/>
    <w:rsid w:val="00A142D3"/>
    <w:rsid w:val="00A144C6"/>
    <w:rsid w:val="00A14966"/>
    <w:rsid w:val="00A14970"/>
    <w:rsid w:val="00A14A08"/>
    <w:rsid w:val="00A14FF7"/>
    <w:rsid w:val="00A15546"/>
    <w:rsid w:val="00A157B0"/>
    <w:rsid w:val="00A15A62"/>
    <w:rsid w:val="00A15B61"/>
    <w:rsid w:val="00A15B72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5E8"/>
    <w:rsid w:val="00A1781C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782"/>
    <w:rsid w:val="00A21856"/>
    <w:rsid w:val="00A221C1"/>
    <w:rsid w:val="00A2282F"/>
    <w:rsid w:val="00A22911"/>
    <w:rsid w:val="00A2349E"/>
    <w:rsid w:val="00A23533"/>
    <w:rsid w:val="00A239EB"/>
    <w:rsid w:val="00A242A4"/>
    <w:rsid w:val="00A242F1"/>
    <w:rsid w:val="00A247BD"/>
    <w:rsid w:val="00A2494C"/>
    <w:rsid w:val="00A24972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33"/>
    <w:rsid w:val="00A26158"/>
    <w:rsid w:val="00A26297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6B7"/>
    <w:rsid w:val="00A2783A"/>
    <w:rsid w:val="00A2793A"/>
    <w:rsid w:val="00A27BD6"/>
    <w:rsid w:val="00A30225"/>
    <w:rsid w:val="00A3033E"/>
    <w:rsid w:val="00A303E4"/>
    <w:rsid w:val="00A30428"/>
    <w:rsid w:val="00A30498"/>
    <w:rsid w:val="00A3096F"/>
    <w:rsid w:val="00A30B96"/>
    <w:rsid w:val="00A30D3C"/>
    <w:rsid w:val="00A3127C"/>
    <w:rsid w:val="00A312E0"/>
    <w:rsid w:val="00A319C8"/>
    <w:rsid w:val="00A31CB7"/>
    <w:rsid w:val="00A31F1F"/>
    <w:rsid w:val="00A31FBB"/>
    <w:rsid w:val="00A320D3"/>
    <w:rsid w:val="00A322AC"/>
    <w:rsid w:val="00A3294A"/>
    <w:rsid w:val="00A3298A"/>
    <w:rsid w:val="00A32B36"/>
    <w:rsid w:val="00A32DE9"/>
    <w:rsid w:val="00A32E41"/>
    <w:rsid w:val="00A33252"/>
    <w:rsid w:val="00A332E0"/>
    <w:rsid w:val="00A33688"/>
    <w:rsid w:val="00A336CD"/>
    <w:rsid w:val="00A3381A"/>
    <w:rsid w:val="00A339AF"/>
    <w:rsid w:val="00A33A24"/>
    <w:rsid w:val="00A33D9A"/>
    <w:rsid w:val="00A343F4"/>
    <w:rsid w:val="00A34777"/>
    <w:rsid w:val="00A349D4"/>
    <w:rsid w:val="00A349FA"/>
    <w:rsid w:val="00A34E1B"/>
    <w:rsid w:val="00A34FAE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8A3"/>
    <w:rsid w:val="00A43908"/>
    <w:rsid w:val="00A439E7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0E82"/>
    <w:rsid w:val="00A51144"/>
    <w:rsid w:val="00A512C6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5A2"/>
    <w:rsid w:val="00A52765"/>
    <w:rsid w:val="00A528A5"/>
    <w:rsid w:val="00A52934"/>
    <w:rsid w:val="00A52C50"/>
    <w:rsid w:val="00A52E84"/>
    <w:rsid w:val="00A52FA0"/>
    <w:rsid w:val="00A52FE9"/>
    <w:rsid w:val="00A536CC"/>
    <w:rsid w:val="00A53DE5"/>
    <w:rsid w:val="00A54136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82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0F"/>
    <w:rsid w:val="00A6145C"/>
    <w:rsid w:val="00A6158D"/>
    <w:rsid w:val="00A617D5"/>
    <w:rsid w:val="00A617F7"/>
    <w:rsid w:val="00A61818"/>
    <w:rsid w:val="00A61BEF"/>
    <w:rsid w:val="00A61DE0"/>
    <w:rsid w:val="00A61F43"/>
    <w:rsid w:val="00A6230C"/>
    <w:rsid w:val="00A62444"/>
    <w:rsid w:val="00A62548"/>
    <w:rsid w:val="00A62602"/>
    <w:rsid w:val="00A6261B"/>
    <w:rsid w:val="00A627CF"/>
    <w:rsid w:val="00A63066"/>
    <w:rsid w:val="00A630CC"/>
    <w:rsid w:val="00A63195"/>
    <w:rsid w:val="00A63321"/>
    <w:rsid w:val="00A633C5"/>
    <w:rsid w:val="00A63595"/>
    <w:rsid w:val="00A6397C"/>
    <w:rsid w:val="00A646C0"/>
    <w:rsid w:val="00A64911"/>
    <w:rsid w:val="00A64ACD"/>
    <w:rsid w:val="00A64AD0"/>
    <w:rsid w:val="00A64EEF"/>
    <w:rsid w:val="00A64FA7"/>
    <w:rsid w:val="00A65063"/>
    <w:rsid w:val="00A650E2"/>
    <w:rsid w:val="00A650FA"/>
    <w:rsid w:val="00A657AA"/>
    <w:rsid w:val="00A65B02"/>
    <w:rsid w:val="00A65C3C"/>
    <w:rsid w:val="00A65D9E"/>
    <w:rsid w:val="00A65DD7"/>
    <w:rsid w:val="00A65F67"/>
    <w:rsid w:val="00A66048"/>
    <w:rsid w:val="00A666A5"/>
    <w:rsid w:val="00A6688A"/>
    <w:rsid w:val="00A6690B"/>
    <w:rsid w:val="00A66999"/>
    <w:rsid w:val="00A671DA"/>
    <w:rsid w:val="00A671E4"/>
    <w:rsid w:val="00A67248"/>
    <w:rsid w:val="00A675C9"/>
    <w:rsid w:val="00A67B30"/>
    <w:rsid w:val="00A67E65"/>
    <w:rsid w:val="00A7009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7"/>
    <w:rsid w:val="00A7155D"/>
    <w:rsid w:val="00A71606"/>
    <w:rsid w:val="00A71718"/>
    <w:rsid w:val="00A71788"/>
    <w:rsid w:val="00A717F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E9A"/>
    <w:rsid w:val="00A72F64"/>
    <w:rsid w:val="00A73103"/>
    <w:rsid w:val="00A7339C"/>
    <w:rsid w:val="00A7341F"/>
    <w:rsid w:val="00A734FB"/>
    <w:rsid w:val="00A735AA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A0F"/>
    <w:rsid w:val="00A74DE8"/>
    <w:rsid w:val="00A74E58"/>
    <w:rsid w:val="00A7512A"/>
    <w:rsid w:val="00A7516A"/>
    <w:rsid w:val="00A752AC"/>
    <w:rsid w:val="00A75B68"/>
    <w:rsid w:val="00A75D51"/>
    <w:rsid w:val="00A75E1E"/>
    <w:rsid w:val="00A76A22"/>
    <w:rsid w:val="00A76FBD"/>
    <w:rsid w:val="00A77144"/>
    <w:rsid w:val="00A771E9"/>
    <w:rsid w:val="00A772EC"/>
    <w:rsid w:val="00A774CB"/>
    <w:rsid w:val="00A77B20"/>
    <w:rsid w:val="00A77C5B"/>
    <w:rsid w:val="00A77E5B"/>
    <w:rsid w:val="00A77EA4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2283"/>
    <w:rsid w:val="00A82728"/>
    <w:rsid w:val="00A828A9"/>
    <w:rsid w:val="00A828B8"/>
    <w:rsid w:val="00A82955"/>
    <w:rsid w:val="00A82DB5"/>
    <w:rsid w:val="00A82E22"/>
    <w:rsid w:val="00A834E3"/>
    <w:rsid w:val="00A836E0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20A"/>
    <w:rsid w:val="00A85410"/>
    <w:rsid w:val="00A85522"/>
    <w:rsid w:val="00A85C97"/>
    <w:rsid w:val="00A85E2F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4B3"/>
    <w:rsid w:val="00A87CEA"/>
    <w:rsid w:val="00A87D71"/>
    <w:rsid w:val="00A900CF"/>
    <w:rsid w:val="00A905B9"/>
    <w:rsid w:val="00A907CB"/>
    <w:rsid w:val="00A9087C"/>
    <w:rsid w:val="00A9098C"/>
    <w:rsid w:val="00A90A65"/>
    <w:rsid w:val="00A90BDB"/>
    <w:rsid w:val="00A910A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449B"/>
    <w:rsid w:val="00A946D0"/>
    <w:rsid w:val="00A946EA"/>
    <w:rsid w:val="00A946F4"/>
    <w:rsid w:val="00A949E0"/>
    <w:rsid w:val="00A94A8B"/>
    <w:rsid w:val="00A94C19"/>
    <w:rsid w:val="00A95076"/>
    <w:rsid w:val="00A9511C"/>
    <w:rsid w:val="00A95549"/>
    <w:rsid w:val="00A95596"/>
    <w:rsid w:val="00A95714"/>
    <w:rsid w:val="00A9590A"/>
    <w:rsid w:val="00A95924"/>
    <w:rsid w:val="00A959F8"/>
    <w:rsid w:val="00A95BAD"/>
    <w:rsid w:val="00A95F78"/>
    <w:rsid w:val="00A96052"/>
    <w:rsid w:val="00A9632F"/>
    <w:rsid w:val="00A964EB"/>
    <w:rsid w:val="00A96894"/>
    <w:rsid w:val="00A96C2D"/>
    <w:rsid w:val="00A96CA9"/>
    <w:rsid w:val="00A96E0C"/>
    <w:rsid w:val="00A96E84"/>
    <w:rsid w:val="00A971EE"/>
    <w:rsid w:val="00A972DD"/>
    <w:rsid w:val="00A97367"/>
    <w:rsid w:val="00A97435"/>
    <w:rsid w:val="00A97476"/>
    <w:rsid w:val="00A974E4"/>
    <w:rsid w:val="00A97508"/>
    <w:rsid w:val="00A97902"/>
    <w:rsid w:val="00A97A08"/>
    <w:rsid w:val="00A97BEC"/>
    <w:rsid w:val="00A97F47"/>
    <w:rsid w:val="00A97F83"/>
    <w:rsid w:val="00A97F91"/>
    <w:rsid w:val="00AA00E1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735"/>
    <w:rsid w:val="00AA17CD"/>
    <w:rsid w:val="00AA1885"/>
    <w:rsid w:val="00AA2045"/>
    <w:rsid w:val="00AA2456"/>
    <w:rsid w:val="00AA28EB"/>
    <w:rsid w:val="00AA2E78"/>
    <w:rsid w:val="00AA3593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670"/>
    <w:rsid w:val="00AA4BA7"/>
    <w:rsid w:val="00AA4D0E"/>
    <w:rsid w:val="00AA4D7D"/>
    <w:rsid w:val="00AA4E87"/>
    <w:rsid w:val="00AA4F25"/>
    <w:rsid w:val="00AA547A"/>
    <w:rsid w:val="00AA5541"/>
    <w:rsid w:val="00AA567E"/>
    <w:rsid w:val="00AA5769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60F"/>
    <w:rsid w:val="00AB178A"/>
    <w:rsid w:val="00AB1898"/>
    <w:rsid w:val="00AB1BFC"/>
    <w:rsid w:val="00AB1CD5"/>
    <w:rsid w:val="00AB1FB6"/>
    <w:rsid w:val="00AB2122"/>
    <w:rsid w:val="00AB214B"/>
    <w:rsid w:val="00AB279B"/>
    <w:rsid w:val="00AB2B63"/>
    <w:rsid w:val="00AB2B8F"/>
    <w:rsid w:val="00AB2C75"/>
    <w:rsid w:val="00AB2C8F"/>
    <w:rsid w:val="00AB303A"/>
    <w:rsid w:val="00AB3180"/>
    <w:rsid w:val="00AB328A"/>
    <w:rsid w:val="00AB3712"/>
    <w:rsid w:val="00AB37B7"/>
    <w:rsid w:val="00AB37F4"/>
    <w:rsid w:val="00AB39DA"/>
    <w:rsid w:val="00AB3E54"/>
    <w:rsid w:val="00AB3EF5"/>
    <w:rsid w:val="00AB4019"/>
    <w:rsid w:val="00AB401B"/>
    <w:rsid w:val="00AB455A"/>
    <w:rsid w:val="00AB45FC"/>
    <w:rsid w:val="00AB4696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5E32"/>
    <w:rsid w:val="00AB690D"/>
    <w:rsid w:val="00AB73C1"/>
    <w:rsid w:val="00AB7575"/>
    <w:rsid w:val="00AB75E7"/>
    <w:rsid w:val="00AB7604"/>
    <w:rsid w:val="00AB7640"/>
    <w:rsid w:val="00AB7D8E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172"/>
    <w:rsid w:val="00AC2441"/>
    <w:rsid w:val="00AC247A"/>
    <w:rsid w:val="00AC24C0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813"/>
    <w:rsid w:val="00AC3BF8"/>
    <w:rsid w:val="00AC3D05"/>
    <w:rsid w:val="00AC4293"/>
    <w:rsid w:val="00AC4574"/>
    <w:rsid w:val="00AC4A5F"/>
    <w:rsid w:val="00AC4B3B"/>
    <w:rsid w:val="00AC4BB6"/>
    <w:rsid w:val="00AC4DE2"/>
    <w:rsid w:val="00AC4E45"/>
    <w:rsid w:val="00AC4F9D"/>
    <w:rsid w:val="00AC512E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398"/>
    <w:rsid w:val="00AC76FF"/>
    <w:rsid w:val="00AC77A6"/>
    <w:rsid w:val="00AC7AFE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A60"/>
    <w:rsid w:val="00AD1B41"/>
    <w:rsid w:val="00AD1BAC"/>
    <w:rsid w:val="00AD1E2C"/>
    <w:rsid w:val="00AD1E84"/>
    <w:rsid w:val="00AD2081"/>
    <w:rsid w:val="00AD279C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97"/>
    <w:rsid w:val="00AD6DB3"/>
    <w:rsid w:val="00AD6FE4"/>
    <w:rsid w:val="00AD71A7"/>
    <w:rsid w:val="00AD7CB9"/>
    <w:rsid w:val="00AD7CF5"/>
    <w:rsid w:val="00AD7E8B"/>
    <w:rsid w:val="00AD7F38"/>
    <w:rsid w:val="00AE0089"/>
    <w:rsid w:val="00AE05DC"/>
    <w:rsid w:val="00AE07BE"/>
    <w:rsid w:val="00AE0C4B"/>
    <w:rsid w:val="00AE0E19"/>
    <w:rsid w:val="00AE0EBB"/>
    <w:rsid w:val="00AE10FF"/>
    <w:rsid w:val="00AE1241"/>
    <w:rsid w:val="00AE1801"/>
    <w:rsid w:val="00AE1B5C"/>
    <w:rsid w:val="00AE27D5"/>
    <w:rsid w:val="00AE283A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A17"/>
    <w:rsid w:val="00AE3CE8"/>
    <w:rsid w:val="00AE3D02"/>
    <w:rsid w:val="00AE41CC"/>
    <w:rsid w:val="00AE433B"/>
    <w:rsid w:val="00AE434B"/>
    <w:rsid w:val="00AE4646"/>
    <w:rsid w:val="00AE46DD"/>
    <w:rsid w:val="00AE4758"/>
    <w:rsid w:val="00AE47C5"/>
    <w:rsid w:val="00AE48C0"/>
    <w:rsid w:val="00AE4AD8"/>
    <w:rsid w:val="00AE4C65"/>
    <w:rsid w:val="00AE5083"/>
    <w:rsid w:val="00AE51FF"/>
    <w:rsid w:val="00AE533E"/>
    <w:rsid w:val="00AE53B0"/>
    <w:rsid w:val="00AE54BF"/>
    <w:rsid w:val="00AE56D8"/>
    <w:rsid w:val="00AE580E"/>
    <w:rsid w:val="00AE5820"/>
    <w:rsid w:val="00AE61CB"/>
    <w:rsid w:val="00AE61D5"/>
    <w:rsid w:val="00AE620F"/>
    <w:rsid w:val="00AE646F"/>
    <w:rsid w:val="00AE6788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20B"/>
    <w:rsid w:val="00AF162F"/>
    <w:rsid w:val="00AF1D52"/>
    <w:rsid w:val="00AF1DCB"/>
    <w:rsid w:val="00AF1E84"/>
    <w:rsid w:val="00AF1F61"/>
    <w:rsid w:val="00AF2424"/>
    <w:rsid w:val="00AF2498"/>
    <w:rsid w:val="00AF2731"/>
    <w:rsid w:val="00AF27F7"/>
    <w:rsid w:val="00AF2AEB"/>
    <w:rsid w:val="00AF2B93"/>
    <w:rsid w:val="00AF2C59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1F"/>
    <w:rsid w:val="00AF712C"/>
    <w:rsid w:val="00AF73CD"/>
    <w:rsid w:val="00AF74B6"/>
    <w:rsid w:val="00AF76EE"/>
    <w:rsid w:val="00AF7899"/>
    <w:rsid w:val="00AF79B4"/>
    <w:rsid w:val="00AF7EC1"/>
    <w:rsid w:val="00B000DD"/>
    <w:rsid w:val="00B003A0"/>
    <w:rsid w:val="00B004AE"/>
    <w:rsid w:val="00B0071C"/>
    <w:rsid w:val="00B00932"/>
    <w:rsid w:val="00B00B36"/>
    <w:rsid w:val="00B00BF1"/>
    <w:rsid w:val="00B00E32"/>
    <w:rsid w:val="00B0162F"/>
    <w:rsid w:val="00B017DD"/>
    <w:rsid w:val="00B01A71"/>
    <w:rsid w:val="00B01DFF"/>
    <w:rsid w:val="00B0213B"/>
    <w:rsid w:val="00B02AE5"/>
    <w:rsid w:val="00B02B2D"/>
    <w:rsid w:val="00B02C88"/>
    <w:rsid w:val="00B02E05"/>
    <w:rsid w:val="00B03622"/>
    <w:rsid w:val="00B039AD"/>
    <w:rsid w:val="00B03F6C"/>
    <w:rsid w:val="00B04347"/>
    <w:rsid w:val="00B04472"/>
    <w:rsid w:val="00B04623"/>
    <w:rsid w:val="00B047F6"/>
    <w:rsid w:val="00B04B07"/>
    <w:rsid w:val="00B04C53"/>
    <w:rsid w:val="00B04D7D"/>
    <w:rsid w:val="00B051DE"/>
    <w:rsid w:val="00B052D5"/>
    <w:rsid w:val="00B0543B"/>
    <w:rsid w:val="00B0572D"/>
    <w:rsid w:val="00B05CB9"/>
    <w:rsid w:val="00B05D8A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32"/>
    <w:rsid w:val="00B14EEC"/>
    <w:rsid w:val="00B1509F"/>
    <w:rsid w:val="00B150C1"/>
    <w:rsid w:val="00B15152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602"/>
    <w:rsid w:val="00B17696"/>
    <w:rsid w:val="00B17E42"/>
    <w:rsid w:val="00B20008"/>
    <w:rsid w:val="00B202EB"/>
    <w:rsid w:val="00B2033B"/>
    <w:rsid w:val="00B209EB"/>
    <w:rsid w:val="00B20A30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307"/>
    <w:rsid w:val="00B22507"/>
    <w:rsid w:val="00B22619"/>
    <w:rsid w:val="00B22696"/>
    <w:rsid w:val="00B22AD2"/>
    <w:rsid w:val="00B22AFC"/>
    <w:rsid w:val="00B22BFF"/>
    <w:rsid w:val="00B22CAE"/>
    <w:rsid w:val="00B22FD0"/>
    <w:rsid w:val="00B236A0"/>
    <w:rsid w:val="00B23A6A"/>
    <w:rsid w:val="00B23C03"/>
    <w:rsid w:val="00B23C1F"/>
    <w:rsid w:val="00B24389"/>
    <w:rsid w:val="00B243C6"/>
    <w:rsid w:val="00B24772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27A"/>
    <w:rsid w:val="00B27590"/>
    <w:rsid w:val="00B27ADA"/>
    <w:rsid w:val="00B27D7A"/>
    <w:rsid w:val="00B302B8"/>
    <w:rsid w:val="00B30329"/>
    <w:rsid w:val="00B30473"/>
    <w:rsid w:val="00B306AE"/>
    <w:rsid w:val="00B3070E"/>
    <w:rsid w:val="00B309BB"/>
    <w:rsid w:val="00B30A91"/>
    <w:rsid w:val="00B30B5D"/>
    <w:rsid w:val="00B30BE3"/>
    <w:rsid w:val="00B30C32"/>
    <w:rsid w:val="00B30E47"/>
    <w:rsid w:val="00B31052"/>
    <w:rsid w:val="00B313F4"/>
    <w:rsid w:val="00B31630"/>
    <w:rsid w:val="00B31822"/>
    <w:rsid w:val="00B31990"/>
    <w:rsid w:val="00B31A93"/>
    <w:rsid w:val="00B31B70"/>
    <w:rsid w:val="00B31D1A"/>
    <w:rsid w:val="00B31E84"/>
    <w:rsid w:val="00B31EF4"/>
    <w:rsid w:val="00B31F91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CDC"/>
    <w:rsid w:val="00B32EB3"/>
    <w:rsid w:val="00B33371"/>
    <w:rsid w:val="00B336CE"/>
    <w:rsid w:val="00B33F64"/>
    <w:rsid w:val="00B34110"/>
    <w:rsid w:val="00B34132"/>
    <w:rsid w:val="00B34CA4"/>
    <w:rsid w:val="00B34D13"/>
    <w:rsid w:val="00B35A3D"/>
    <w:rsid w:val="00B35B33"/>
    <w:rsid w:val="00B35F7B"/>
    <w:rsid w:val="00B360D0"/>
    <w:rsid w:val="00B360D4"/>
    <w:rsid w:val="00B360F1"/>
    <w:rsid w:val="00B3623D"/>
    <w:rsid w:val="00B363AF"/>
    <w:rsid w:val="00B36440"/>
    <w:rsid w:val="00B36514"/>
    <w:rsid w:val="00B365E8"/>
    <w:rsid w:val="00B36728"/>
    <w:rsid w:val="00B367A0"/>
    <w:rsid w:val="00B3692D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198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58"/>
    <w:rsid w:val="00B43DAD"/>
    <w:rsid w:val="00B43EAC"/>
    <w:rsid w:val="00B44351"/>
    <w:rsid w:val="00B44484"/>
    <w:rsid w:val="00B446D5"/>
    <w:rsid w:val="00B4485A"/>
    <w:rsid w:val="00B44B59"/>
    <w:rsid w:val="00B44C60"/>
    <w:rsid w:val="00B45066"/>
    <w:rsid w:val="00B45196"/>
    <w:rsid w:val="00B451A2"/>
    <w:rsid w:val="00B45277"/>
    <w:rsid w:val="00B453A5"/>
    <w:rsid w:val="00B45539"/>
    <w:rsid w:val="00B455DE"/>
    <w:rsid w:val="00B4569F"/>
    <w:rsid w:val="00B457C8"/>
    <w:rsid w:val="00B45873"/>
    <w:rsid w:val="00B458EB"/>
    <w:rsid w:val="00B459B6"/>
    <w:rsid w:val="00B45C73"/>
    <w:rsid w:val="00B4624B"/>
    <w:rsid w:val="00B46675"/>
    <w:rsid w:val="00B46743"/>
    <w:rsid w:val="00B46761"/>
    <w:rsid w:val="00B46F6A"/>
    <w:rsid w:val="00B47887"/>
    <w:rsid w:val="00B4791E"/>
    <w:rsid w:val="00B47B60"/>
    <w:rsid w:val="00B47BDD"/>
    <w:rsid w:val="00B50037"/>
    <w:rsid w:val="00B504D2"/>
    <w:rsid w:val="00B5080A"/>
    <w:rsid w:val="00B508BD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D27"/>
    <w:rsid w:val="00B52D61"/>
    <w:rsid w:val="00B52FDB"/>
    <w:rsid w:val="00B532DB"/>
    <w:rsid w:val="00B5340C"/>
    <w:rsid w:val="00B534C8"/>
    <w:rsid w:val="00B53747"/>
    <w:rsid w:val="00B53B7A"/>
    <w:rsid w:val="00B54057"/>
    <w:rsid w:val="00B54319"/>
    <w:rsid w:val="00B54682"/>
    <w:rsid w:val="00B546C0"/>
    <w:rsid w:val="00B546C3"/>
    <w:rsid w:val="00B54711"/>
    <w:rsid w:val="00B54774"/>
    <w:rsid w:val="00B54AB5"/>
    <w:rsid w:val="00B54D61"/>
    <w:rsid w:val="00B54F7F"/>
    <w:rsid w:val="00B55129"/>
    <w:rsid w:val="00B552B8"/>
    <w:rsid w:val="00B55417"/>
    <w:rsid w:val="00B5546C"/>
    <w:rsid w:val="00B55587"/>
    <w:rsid w:val="00B557E5"/>
    <w:rsid w:val="00B55865"/>
    <w:rsid w:val="00B55992"/>
    <w:rsid w:val="00B55A04"/>
    <w:rsid w:val="00B55CF9"/>
    <w:rsid w:val="00B560BE"/>
    <w:rsid w:val="00B562FC"/>
    <w:rsid w:val="00B5666A"/>
    <w:rsid w:val="00B567DB"/>
    <w:rsid w:val="00B56BA1"/>
    <w:rsid w:val="00B56C3D"/>
    <w:rsid w:val="00B56D87"/>
    <w:rsid w:val="00B57372"/>
    <w:rsid w:val="00B573B4"/>
    <w:rsid w:val="00B575DD"/>
    <w:rsid w:val="00B57794"/>
    <w:rsid w:val="00B578CC"/>
    <w:rsid w:val="00B579C9"/>
    <w:rsid w:val="00B57B1E"/>
    <w:rsid w:val="00B57DB2"/>
    <w:rsid w:val="00B600E5"/>
    <w:rsid w:val="00B605C6"/>
    <w:rsid w:val="00B605ED"/>
    <w:rsid w:val="00B60BA9"/>
    <w:rsid w:val="00B60EED"/>
    <w:rsid w:val="00B610F3"/>
    <w:rsid w:val="00B611DA"/>
    <w:rsid w:val="00B61418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4EA8"/>
    <w:rsid w:val="00B65285"/>
    <w:rsid w:val="00B653EA"/>
    <w:rsid w:val="00B654FD"/>
    <w:rsid w:val="00B65546"/>
    <w:rsid w:val="00B65752"/>
    <w:rsid w:val="00B65A8A"/>
    <w:rsid w:val="00B65CC1"/>
    <w:rsid w:val="00B65F47"/>
    <w:rsid w:val="00B65F86"/>
    <w:rsid w:val="00B6608F"/>
    <w:rsid w:val="00B66263"/>
    <w:rsid w:val="00B6629D"/>
    <w:rsid w:val="00B6635F"/>
    <w:rsid w:val="00B663F9"/>
    <w:rsid w:val="00B66876"/>
    <w:rsid w:val="00B669B3"/>
    <w:rsid w:val="00B66BBF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546"/>
    <w:rsid w:val="00B717AC"/>
    <w:rsid w:val="00B71AC5"/>
    <w:rsid w:val="00B71E5C"/>
    <w:rsid w:val="00B71E89"/>
    <w:rsid w:val="00B721E3"/>
    <w:rsid w:val="00B726E2"/>
    <w:rsid w:val="00B727F4"/>
    <w:rsid w:val="00B72981"/>
    <w:rsid w:val="00B72F96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9F2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35"/>
    <w:rsid w:val="00B764BB"/>
    <w:rsid w:val="00B76628"/>
    <w:rsid w:val="00B7668B"/>
    <w:rsid w:val="00B7669D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574"/>
    <w:rsid w:val="00B8178A"/>
    <w:rsid w:val="00B817A9"/>
    <w:rsid w:val="00B81959"/>
    <w:rsid w:val="00B81A36"/>
    <w:rsid w:val="00B81ACC"/>
    <w:rsid w:val="00B82844"/>
    <w:rsid w:val="00B82A49"/>
    <w:rsid w:val="00B82A57"/>
    <w:rsid w:val="00B82CD8"/>
    <w:rsid w:val="00B82FE5"/>
    <w:rsid w:val="00B831D3"/>
    <w:rsid w:val="00B831EF"/>
    <w:rsid w:val="00B83394"/>
    <w:rsid w:val="00B839F8"/>
    <w:rsid w:val="00B83D3A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66B"/>
    <w:rsid w:val="00B85723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6E47"/>
    <w:rsid w:val="00B8729A"/>
    <w:rsid w:val="00B87661"/>
    <w:rsid w:val="00B876CA"/>
    <w:rsid w:val="00B87D0F"/>
    <w:rsid w:val="00B87D48"/>
    <w:rsid w:val="00B9011B"/>
    <w:rsid w:val="00B907B7"/>
    <w:rsid w:val="00B90846"/>
    <w:rsid w:val="00B90A76"/>
    <w:rsid w:val="00B90B4C"/>
    <w:rsid w:val="00B90D5C"/>
    <w:rsid w:val="00B911B7"/>
    <w:rsid w:val="00B91359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BBA"/>
    <w:rsid w:val="00B96BED"/>
    <w:rsid w:val="00B96D3C"/>
    <w:rsid w:val="00B96D65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48D"/>
    <w:rsid w:val="00BA0BC7"/>
    <w:rsid w:val="00BA0C1B"/>
    <w:rsid w:val="00BA128F"/>
    <w:rsid w:val="00BA1338"/>
    <w:rsid w:val="00BA1430"/>
    <w:rsid w:val="00BA151F"/>
    <w:rsid w:val="00BA16F6"/>
    <w:rsid w:val="00BA18FD"/>
    <w:rsid w:val="00BA1EA5"/>
    <w:rsid w:val="00BA1EAF"/>
    <w:rsid w:val="00BA2107"/>
    <w:rsid w:val="00BA2114"/>
    <w:rsid w:val="00BA220A"/>
    <w:rsid w:val="00BA2393"/>
    <w:rsid w:val="00BA23DB"/>
    <w:rsid w:val="00BA24EB"/>
    <w:rsid w:val="00BA276F"/>
    <w:rsid w:val="00BA2A22"/>
    <w:rsid w:val="00BA2A28"/>
    <w:rsid w:val="00BA2B6D"/>
    <w:rsid w:val="00BA2BD9"/>
    <w:rsid w:val="00BA2CC5"/>
    <w:rsid w:val="00BA3242"/>
    <w:rsid w:val="00BA32B4"/>
    <w:rsid w:val="00BA34C3"/>
    <w:rsid w:val="00BA37A6"/>
    <w:rsid w:val="00BA38A9"/>
    <w:rsid w:val="00BA3C7D"/>
    <w:rsid w:val="00BA3D7A"/>
    <w:rsid w:val="00BA3F30"/>
    <w:rsid w:val="00BA3F39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110"/>
    <w:rsid w:val="00BA61CC"/>
    <w:rsid w:val="00BA6A00"/>
    <w:rsid w:val="00BA6AA1"/>
    <w:rsid w:val="00BA6F9E"/>
    <w:rsid w:val="00BA7107"/>
    <w:rsid w:val="00BA72EF"/>
    <w:rsid w:val="00BA752C"/>
    <w:rsid w:val="00BA7609"/>
    <w:rsid w:val="00BA769D"/>
    <w:rsid w:val="00BA7F0F"/>
    <w:rsid w:val="00BB00E6"/>
    <w:rsid w:val="00BB01E9"/>
    <w:rsid w:val="00BB043D"/>
    <w:rsid w:val="00BB07ED"/>
    <w:rsid w:val="00BB0862"/>
    <w:rsid w:val="00BB0F5C"/>
    <w:rsid w:val="00BB0FCE"/>
    <w:rsid w:val="00BB11C0"/>
    <w:rsid w:val="00BB13D4"/>
    <w:rsid w:val="00BB1576"/>
    <w:rsid w:val="00BB15F4"/>
    <w:rsid w:val="00BB17FE"/>
    <w:rsid w:val="00BB1A05"/>
    <w:rsid w:val="00BB1B37"/>
    <w:rsid w:val="00BB21BD"/>
    <w:rsid w:val="00BB26C1"/>
    <w:rsid w:val="00BB28E2"/>
    <w:rsid w:val="00BB2B2A"/>
    <w:rsid w:val="00BB2C7A"/>
    <w:rsid w:val="00BB2CFE"/>
    <w:rsid w:val="00BB2E62"/>
    <w:rsid w:val="00BB2EA5"/>
    <w:rsid w:val="00BB300E"/>
    <w:rsid w:val="00BB3084"/>
    <w:rsid w:val="00BB336C"/>
    <w:rsid w:val="00BB3C32"/>
    <w:rsid w:val="00BB3C89"/>
    <w:rsid w:val="00BB40F4"/>
    <w:rsid w:val="00BB4209"/>
    <w:rsid w:val="00BB43ED"/>
    <w:rsid w:val="00BB441A"/>
    <w:rsid w:val="00BB44D5"/>
    <w:rsid w:val="00BB46BC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BA"/>
    <w:rsid w:val="00BB5CF2"/>
    <w:rsid w:val="00BB5E76"/>
    <w:rsid w:val="00BB62B2"/>
    <w:rsid w:val="00BB641E"/>
    <w:rsid w:val="00BB672D"/>
    <w:rsid w:val="00BB69D1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CA7"/>
    <w:rsid w:val="00BC002D"/>
    <w:rsid w:val="00BC014F"/>
    <w:rsid w:val="00BC061D"/>
    <w:rsid w:val="00BC0995"/>
    <w:rsid w:val="00BC0A19"/>
    <w:rsid w:val="00BC0ACC"/>
    <w:rsid w:val="00BC0B45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16B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A5E"/>
    <w:rsid w:val="00BC3BF6"/>
    <w:rsid w:val="00BC3DF3"/>
    <w:rsid w:val="00BC3E8B"/>
    <w:rsid w:val="00BC408D"/>
    <w:rsid w:val="00BC4131"/>
    <w:rsid w:val="00BC4222"/>
    <w:rsid w:val="00BC431B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A10"/>
    <w:rsid w:val="00BC5B5F"/>
    <w:rsid w:val="00BC5F86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BA1"/>
    <w:rsid w:val="00BC7D31"/>
    <w:rsid w:val="00BC7EAF"/>
    <w:rsid w:val="00BD01F9"/>
    <w:rsid w:val="00BD0431"/>
    <w:rsid w:val="00BD076D"/>
    <w:rsid w:val="00BD0E69"/>
    <w:rsid w:val="00BD0F26"/>
    <w:rsid w:val="00BD0F3F"/>
    <w:rsid w:val="00BD155E"/>
    <w:rsid w:val="00BD1799"/>
    <w:rsid w:val="00BD1FF7"/>
    <w:rsid w:val="00BD2027"/>
    <w:rsid w:val="00BD2BBB"/>
    <w:rsid w:val="00BD2E71"/>
    <w:rsid w:val="00BD3238"/>
    <w:rsid w:val="00BD3404"/>
    <w:rsid w:val="00BD353E"/>
    <w:rsid w:val="00BD36CC"/>
    <w:rsid w:val="00BD3873"/>
    <w:rsid w:val="00BD3879"/>
    <w:rsid w:val="00BD3C82"/>
    <w:rsid w:val="00BD3CA4"/>
    <w:rsid w:val="00BD3E27"/>
    <w:rsid w:val="00BD468A"/>
    <w:rsid w:val="00BD476E"/>
    <w:rsid w:val="00BD4C97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DE5"/>
    <w:rsid w:val="00BD6EBB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84B"/>
    <w:rsid w:val="00BE6A68"/>
    <w:rsid w:val="00BE6A81"/>
    <w:rsid w:val="00BE6BD5"/>
    <w:rsid w:val="00BE6CB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858"/>
    <w:rsid w:val="00BF08E6"/>
    <w:rsid w:val="00BF0909"/>
    <w:rsid w:val="00BF0A68"/>
    <w:rsid w:val="00BF0AF9"/>
    <w:rsid w:val="00BF0D53"/>
    <w:rsid w:val="00BF0DC4"/>
    <w:rsid w:val="00BF0F47"/>
    <w:rsid w:val="00BF1007"/>
    <w:rsid w:val="00BF132B"/>
    <w:rsid w:val="00BF1442"/>
    <w:rsid w:val="00BF1949"/>
    <w:rsid w:val="00BF1A2E"/>
    <w:rsid w:val="00BF1E93"/>
    <w:rsid w:val="00BF1EC3"/>
    <w:rsid w:val="00BF27E7"/>
    <w:rsid w:val="00BF293E"/>
    <w:rsid w:val="00BF2A2D"/>
    <w:rsid w:val="00BF32B4"/>
    <w:rsid w:val="00BF3420"/>
    <w:rsid w:val="00BF3549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1C7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7745"/>
    <w:rsid w:val="00C0035E"/>
    <w:rsid w:val="00C00784"/>
    <w:rsid w:val="00C0079C"/>
    <w:rsid w:val="00C00840"/>
    <w:rsid w:val="00C008E4"/>
    <w:rsid w:val="00C00918"/>
    <w:rsid w:val="00C00978"/>
    <w:rsid w:val="00C00991"/>
    <w:rsid w:val="00C00E3B"/>
    <w:rsid w:val="00C01949"/>
    <w:rsid w:val="00C019C1"/>
    <w:rsid w:val="00C01A7F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3EF7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79F"/>
    <w:rsid w:val="00C058C2"/>
    <w:rsid w:val="00C0590B"/>
    <w:rsid w:val="00C05B72"/>
    <w:rsid w:val="00C05EC5"/>
    <w:rsid w:val="00C05FE0"/>
    <w:rsid w:val="00C06018"/>
    <w:rsid w:val="00C06276"/>
    <w:rsid w:val="00C06454"/>
    <w:rsid w:val="00C065E1"/>
    <w:rsid w:val="00C06889"/>
    <w:rsid w:val="00C070AB"/>
    <w:rsid w:val="00C07126"/>
    <w:rsid w:val="00C0718F"/>
    <w:rsid w:val="00C075C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ADC"/>
    <w:rsid w:val="00C11FD4"/>
    <w:rsid w:val="00C12047"/>
    <w:rsid w:val="00C1289C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FAE"/>
    <w:rsid w:val="00C14097"/>
    <w:rsid w:val="00C144F6"/>
    <w:rsid w:val="00C14583"/>
    <w:rsid w:val="00C14694"/>
    <w:rsid w:val="00C14961"/>
    <w:rsid w:val="00C149A4"/>
    <w:rsid w:val="00C14AEC"/>
    <w:rsid w:val="00C1517D"/>
    <w:rsid w:val="00C1539D"/>
    <w:rsid w:val="00C155F9"/>
    <w:rsid w:val="00C156E0"/>
    <w:rsid w:val="00C1594E"/>
    <w:rsid w:val="00C15A5D"/>
    <w:rsid w:val="00C15A60"/>
    <w:rsid w:val="00C15B14"/>
    <w:rsid w:val="00C15C71"/>
    <w:rsid w:val="00C164C2"/>
    <w:rsid w:val="00C164D7"/>
    <w:rsid w:val="00C167AD"/>
    <w:rsid w:val="00C16B87"/>
    <w:rsid w:val="00C16C0D"/>
    <w:rsid w:val="00C16F89"/>
    <w:rsid w:val="00C17600"/>
    <w:rsid w:val="00C206E0"/>
    <w:rsid w:val="00C20E0A"/>
    <w:rsid w:val="00C20FD5"/>
    <w:rsid w:val="00C21282"/>
    <w:rsid w:val="00C21338"/>
    <w:rsid w:val="00C21E84"/>
    <w:rsid w:val="00C221F9"/>
    <w:rsid w:val="00C222EA"/>
    <w:rsid w:val="00C223F5"/>
    <w:rsid w:val="00C2258E"/>
    <w:rsid w:val="00C22663"/>
    <w:rsid w:val="00C2271E"/>
    <w:rsid w:val="00C22834"/>
    <w:rsid w:val="00C22AEE"/>
    <w:rsid w:val="00C22FDA"/>
    <w:rsid w:val="00C23282"/>
    <w:rsid w:val="00C2330E"/>
    <w:rsid w:val="00C234A0"/>
    <w:rsid w:val="00C23573"/>
    <w:rsid w:val="00C23767"/>
    <w:rsid w:val="00C2392E"/>
    <w:rsid w:val="00C23998"/>
    <w:rsid w:val="00C23A65"/>
    <w:rsid w:val="00C23D8C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6037"/>
    <w:rsid w:val="00C263DE"/>
    <w:rsid w:val="00C26886"/>
    <w:rsid w:val="00C269CB"/>
    <w:rsid w:val="00C269D1"/>
    <w:rsid w:val="00C26FB9"/>
    <w:rsid w:val="00C271A1"/>
    <w:rsid w:val="00C271FD"/>
    <w:rsid w:val="00C27265"/>
    <w:rsid w:val="00C2736F"/>
    <w:rsid w:val="00C274ED"/>
    <w:rsid w:val="00C2765C"/>
    <w:rsid w:val="00C27C1F"/>
    <w:rsid w:val="00C30030"/>
    <w:rsid w:val="00C300DE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3DAB"/>
    <w:rsid w:val="00C33E70"/>
    <w:rsid w:val="00C3412A"/>
    <w:rsid w:val="00C3412E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0E80"/>
    <w:rsid w:val="00C40F99"/>
    <w:rsid w:val="00C41239"/>
    <w:rsid w:val="00C4141F"/>
    <w:rsid w:val="00C417F8"/>
    <w:rsid w:val="00C41976"/>
    <w:rsid w:val="00C41A1E"/>
    <w:rsid w:val="00C41B13"/>
    <w:rsid w:val="00C41EAB"/>
    <w:rsid w:val="00C421A9"/>
    <w:rsid w:val="00C423BF"/>
    <w:rsid w:val="00C425A3"/>
    <w:rsid w:val="00C42797"/>
    <w:rsid w:val="00C428FD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95"/>
    <w:rsid w:val="00C45541"/>
    <w:rsid w:val="00C45904"/>
    <w:rsid w:val="00C45A6F"/>
    <w:rsid w:val="00C45B32"/>
    <w:rsid w:val="00C45B8B"/>
    <w:rsid w:val="00C45CC8"/>
    <w:rsid w:val="00C45D26"/>
    <w:rsid w:val="00C46042"/>
    <w:rsid w:val="00C462D7"/>
    <w:rsid w:val="00C462EB"/>
    <w:rsid w:val="00C46318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62C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6DD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371"/>
    <w:rsid w:val="00C52927"/>
    <w:rsid w:val="00C53041"/>
    <w:rsid w:val="00C5328D"/>
    <w:rsid w:val="00C532C7"/>
    <w:rsid w:val="00C5395D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1D"/>
    <w:rsid w:val="00C56AF0"/>
    <w:rsid w:val="00C56C90"/>
    <w:rsid w:val="00C56CFD"/>
    <w:rsid w:val="00C56DBB"/>
    <w:rsid w:val="00C5723F"/>
    <w:rsid w:val="00C573FD"/>
    <w:rsid w:val="00C5749B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26DD"/>
    <w:rsid w:val="00C62946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C92"/>
    <w:rsid w:val="00C65D58"/>
    <w:rsid w:val="00C66244"/>
    <w:rsid w:val="00C66385"/>
    <w:rsid w:val="00C66725"/>
    <w:rsid w:val="00C66862"/>
    <w:rsid w:val="00C66A29"/>
    <w:rsid w:val="00C66B34"/>
    <w:rsid w:val="00C66F3B"/>
    <w:rsid w:val="00C67244"/>
    <w:rsid w:val="00C6790E"/>
    <w:rsid w:val="00C67A60"/>
    <w:rsid w:val="00C67C2B"/>
    <w:rsid w:val="00C67CD5"/>
    <w:rsid w:val="00C67D5D"/>
    <w:rsid w:val="00C67FCE"/>
    <w:rsid w:val="00C703D5"/>
    <w:rsid w:val="00C70424"/>
    <w:rsid w:val="00C704B2"/>
    <w:rsid w:val="00C70BCC"/>
    <w:rsid w:val="00C7126B"/>
    <w:rsid w:val="00C713F3"/>
    <w:rsid w:val="00C7161E"/>
    <w:rsid w:val="00C71906"/>
    <w:rsid w:val="00C71983"/>
    <w:rsid w:val="00C71AE4"/>
    <w:rsid w:val="00C71B44"/>
    <w:rsid w:val="00C71E83"/>
    <w:rsid w:val="00C71EA8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D77"/>
    <w:rsid w:val="00C74043"/>
    <w:rsid w:val="00C740AA"/>
    <w:rsid w:val="00C740D5"/>
    <w:rsid w:val="00C7413C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5C1"/>
    <w:rsid w:val="00C766C8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AD8"/>
    <w:rsid w:val="00C81B77"/>
    <w:rsid w:val="00C81D54"/>
    <w:rsid w:val="00C81DEC"/>
    <w:rsid w:val="00C81E1D"/>
    <w:rsid w:val="00C81FA7"/>
    <w:rsid w:val="00C825D9"/>
    <w:rsid w:val="00C8262E"/>
    <w:rsid w:val="00C82828"/>
    <w:rsid w:val="00C82A71"/>
    <w:rsid w:val="00C82E70"/>
    <w:rsid w:val="00C82ED9"/>
    <w:rsid w:val="00C83090"/>
    <w:rsid w:val="00C83146"/>
    <w:rsid w:val="00C835B0"/>
    <w:rsid w:val="00C83D10"/>
    <w:rsid w:val="00C83D8E"/>
    <w:rsid w:val="00C83DFE"/>
    <w:rsid w:val="00C84180"/>
    <w:rsid w:val="00C841AE"/>
    <w:rsid w:val="00C84402"/>
    <w:rsid w:val="00C847D6"/>
    <w:rsid w:val="00C84877"/>
    <w:rsid w:val="00C84F86"/>
    <w:rsid w:val="00C84FAF"/>
    <w:rsid w:val="00C85880"/>
    <w:rsid w:val="00C85CDB"/>
    <w:rsid w:val="00C85D43"/>
    <w:rsid w:val="00C85DC8"/>
    <w:rsid w:val="00C85EDE"/>
    <w:rsid w:val="00C85FC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F9D"/>
    <w:rsid w:val="00C90157"/>
    <w:rsid w:val="00C9050C"/>
    <w:rsid w:val="00C9075B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1D0"/>
    <w:rsid w:val="00C92298"/>
    <w:rsid w:val="00C9260E"/>
    <w:rsid w:val="00C92727"/>
    <w:rsid w:val="00C92A71"/>
    <w:rsid w:val="00C9349F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D7F"/>
    <w:rsid w:val="00CA4DB3"/>
    <w:rsid w:val="00CA4F2D"/>
    <w:rsid w:val="00CA5071"/>
    <w:rsid w:val="00CA5459"/>
    <w:rsid w:val="00CA5906"/>
    <w:rsid w:val="00CA5C5C"/>
    <w:rsid w:val="00CA5D3E"/>
    <w:rsid w:val="00CA5E13"/>
    <w:rsid w:val="00CA6271"/>
    <w:rsid w:val="00CA632D"/>
    <w:rsid w:val="00CA6473"/>
    <w:rsid w:val="00CA652A"/>
    <w:rsid w:val="00CA668A"/>
    <w:rsid w:val="00CA6710"/>
    <w:rsid w:val="00CA6779"/>
    <w:rsid w:val="00CA6849"/>
    <w:rsid w:val="00CA7096"/>
    <w:rsid w:val="00CA718C"/>
    <w:rsid w:val="00CA7465"/>
    <w:rsid w:val="00CA78F2"/>
    <w:rsid w:val="00CA7A2D"/>
    <w:rsid w:val="00CA7CB5"/>
    <w:rsid w:val="00CB00A2"/>
    <w:rsid w:val="00CB0587"/>
    <w:rsid w:val="00CB0880"/>
    <w:rsid w:val="00CB0AF4"/>
    <w:rsid w:val="00CB0D2D"/>
    <w:rsid w:val="00CB182B"/>
    <w:rsid w:val="00CB19C0"/>
    <w:rsid w:val="00CB1E23"/>
    <w:rsid w:val="00CB1E25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3F13"/>
    <w:rsid w:val="00CB407F"/>
    <w:rsid w:val="00CB4391"/>
    <w:rsid w:val="00CB474A"/>
    <w:rsid w:val="00CB4A81"/>
    <w:rsid w:val="00CB4CD4"/>
    <w:rsid w:val="00CB5302"/>
    <w:rsid w:val="00CB5408"/>
    <w:rsid w:val="00CB5765"/>
    <w:rsid w:val="00CB5D99"/>
    <w:rsid w:val="00CB5F2E"/>
    <w:rsid w:val="00CB6481"/>
    <w:rsid w:val="00CB66FB"/>
    <w:rsid w:val="00CB6742"/>
    <w:rsid w:val="00CB6843"/>
    <w:rsid w:val="00CB6957"/>
    <w:rsid w:val="00CB6B13"/>
    <w:rsid w:val="00CB6DD3"/>
    <w:rsid w:val="00CB7003"/>
    <w:rsid w:val="00CB70F3"/>
    <w:rsid w:val="00CB730F"/>
    <w:rsid w:val="00CB73A3"/>
    <w:rsid w:val="00CB743C"/>
    <w:rsid w:val="00CB7747"/>
    <w:rsid w:val="00CB7C1C"/>
    <w:rsid w:val="00CB7D21"/>
    <w:rsid w:val="00CB7E61"/>
    <w:rsid w:val="00CB7E7B"/>
    <w:rsid w:val="00CC015C"/>
    <w:rsid w:val="00CC04B3"/>
    <w:rsid w:val="00CC066C"/>
    <w:rsid w:val="00CC0A47"/>
    <w:rsid w:val="00CC0D04"/>
    <w:rsid w:val="00CC0EDF"/>
    <w:rsid w:val="00CC0F00"/>
    <w:rsid w:val="00CC0F31"/>
    <w:rsid w:val="00CC0F64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DB1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E4C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411"/>
    <w:rsid w:val="00CC55D2"/>
    <w:rsid w:val="00CC5767"/>
    <w:rsid w:val="00CC5B45"/>
    <w:rsid w:val="00CC5E2B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735"/>
    <w:rsid w:val="00CC7833"/>
    <w:rsid w:val="00CC78A0"/>
    <w:rsid w:val="00CC79F6"/>
    <w:rsid w:val="00CC7ECB"/>
    <w:rsid w:val="00CD0311"/>
    <w:rsid w:val="00CD03B2"/>
    <w:rsid w:val="00CD042E"/>
    <w:rsid w:val="00CD0743"/>
    <w:rsid w:val="00CD0B58"/>
    <w:rsid w:val="00CD0C07"/>
    <w:rsid w:val="00CD0D17"/>
    <w:rsid w:val="00CD0D4C"/>
    <w:rsid w:val="00CD0F69"/>
    <w:rsid w:val="00CD106C"/>
    <w:rsid w:val="00CD13D8"/>
    <w:rsid w:val="00CD1577"/>
    <w:rsid w:val="00CD15F9"/>
    <w:rsid w:val="00CD1863"/>
    <w:rsid w:val="00CD1887"/>
    <w:rsid w:val="00CD19F1"/>
    <w:rsid w:val="00CD1D94"/>
    <w:rsid w:val="00CD1F52"/>
    <w:rsid w:val="00CD24DE"/>
    <w:rsid w:val="00CD24EA"/>
    <w:rsid w:val="00CD2720"/>
    <w:rsid w:val="00CD27E5"/>
    <w:rsid w:val="00CD2C3A"/>
    <w:rsid w:val="00CD35D5"/>
    <w:rsid w:val="00CD38ED"/>
    <w:rsid w:val="00CD3943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C6E"/>
    <w:rsid w:val="00CD4C90"/>
    <w:rsid w:val="00CD4F54"/>
    <w:rsid w:val="00CD53AD"/>
    <w:rsid w:val="00CD56CB"/>
    <w:rsid w:val="00CD5C77"/>
    <w:rsid w:val="00CD5F3C"/>
    <w:rsid w:val="00CD623E"/>
    <w:rsid w:val="00CD62A6"/>
    <w:rsid w:val="00CD6513"/>
    <w:rsid w:val="00CD67A6"/>
    <w:rsid w:val="00CD67B9"/>
    <w:rsid w:val="00CD6839"/>
    <w:rsid w:val="00CD6ABA"/>
    <w:rsid w:val="00CD6BBC"/>
    <w:rsid w:val="00CD6BD6"/>
    <w:rsid w:val="00CD6EB5"/>
    <w:rsid w:val="00CD705E"/>
    <w:rsid w:val="00CD707B"/>
    <w:rsid w:val="00CD7363"/>
    <w:rsid w:val="00CD7396"/>
    <w:rsid w:val="00CD7812"/>
    <w:rsid w:val="00CD7862"/>
    <w:rsid w:val="00CD78A8"/>
    <w:rsid w:val="00CD79A4"/>
    <w:rsid w:val="00CD7A01"/>
    <w:rsid w:val="00CD7CC6"/>
    <w:rsid w:val="00CE039D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AA"/>
    <w:rsid w:val="00CE1B83"/>
    <w:rsid w:val="00CE2362"/>
    <w:rsid w:val="00CE2644"/>
    <w:rsid w:val="00CE2B94"/>
    <w:rsid w:val="00CE2FC8"/>
    <w:rsid w:val="00CE33C8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50D"/>
    <w:rsid w:val="00CE5632"/>
    <w:rsid w:val="00CE5E67"/>
    <w:rsid w:val="00CE684F"/>
    <w:rsid w:val="00CE6D13"/>
    <w:rsid w:val="00CE6DB0"/>
    <w:rsid w:val="00CE6EB9"/>
    <w:rsid w:val="00CE712C"/>
    <w:rsid w:val="00CE7616"/>
    <w:rsid w:val="00CE774F"/>
    <w:rsid w:val="00CE7770"/>
    <w:rsid w:val="00CE79A1"/>
    <w:rsid w:val="00CE7DC3"/>
    <w:rsid w:val="00CE7DDF"/>
    <w:rsid w:val="00CE7F48"/>
    <w:rsid w:val="00CF014D"/>
    <w:rsid w:val="00CF02F6"/>
    <w:rsid w:val="00CF038E"/>
    <w:rsid w:val="00CF0454"/>
    <w:rsid w:val="00CF082D"/>
    <w:rsid w:val="00CF0E49"/>
    <w:rsid w:val="00CF0E64"/>
    <w:rsid w:val="00CF10A2"/>
    <w:rsid w:val="00CF1632"/>
    <w:rsid w:val="00CF166B"/>
    <w:rsid w:val="00CF172C"/>
    <w:rsid w:val="00CF19E0"/>
    <w:rsid w:val="00CF1D0F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E53"/>
    <w:rsid w:val="00CF5068"/>
    <w:rsid w:val="00CF5355"/>
    <w:rsid w:val="00CF5750"/>
    <w:rsid w:val="00CF5AC4"/>
    <w:rsid w:val="00CF5AF1"/>
    <w:rsid w:val="00CF6549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D1"/>
    <w:rsid w:val="00D01142"/>
    <w:rsid w:val="00D01511"/>
    <w:rsid w:val="00D01716"/>
    <w:rsid w:val="00D01757"/>
    <w:rsid w:val="00D019E3"/>
    <w:rsid w:val="00D01A44"/>
    <w:rsid w:val="00D01C1A"/>
    <w:rsid w:val="00D01CFD"/>
    <w:rsid w:val="00D01F4D"/>
    <w:rsid w:val="00D023DF"/>
    <w:rsid w:val="00D02735"/>
    <w:rsid w:val="00D02E50"/>
    <w:rsid w:val="00D02F35"/>
    <w:rsid w:val="00D03284"/>
    <w:rsid w:val="00D034AC"/>
    <w:rsid w:val="00D036E3"/>
    <w:rsid w:val="00D037C9"/>
    <w:rsid w:val="00D03854"/>
    <w:rsid w:val="00D03864"/>
    <w:rsid w:val="00D03A12"/>
    <w:rsid w:val="00D03C71"/>
    <w:rsid w:val="00D03CAF"/>
    <w:rsid w:val="00D03FAE"/>
    <w:rsid w:val="00D041E9"/>
    <w:rsid w:val="00D04623"/>
    <w:rsid w:val="00D04727"/>
    <w:rsid w:val="00D0497E"/>
    <w:rsid w:val="00D04C46"/>
    <w:rsid w:val="00D04EAD"/>
    <w:rsid w:val="00D0514A"/>
    <w:rsid w:val="00D05199"/>
    <w:rsid w:val="00D0524C"/>
    <w:rsid w:val="00D05402"/>
    <w:rsid w:val="00D054DB"/>
    <w:rsid w:val="00D05766"/>
    <w:rsid w:val="00D05B93"/>
    <w:rsid w:val="00D05BD6"/>
    <w:rsid w:val="00D06116"/>
    <w:rsid w:val="00D0656B"/>
    <w:rsid w:val="00D06645"/>
    <w:rsid w:val="00D06740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0B5"/>
    <w:rsid w:val="00D108A1"/>
    <w:rsid w:val="00D1093C"/>
    <w:rsid w:val="00D10F48"/>
    <w:rsid w:val="00D10FAD"/>
    <w:rsid w:val="00D1170A"/>
    <w:rsid w:val="00D118A2"/>
    <w:rsid w:val="00D11BEE"/>
    <w:rsid w:val="00D11C85"/>
    <w:rsid w:val="00D11C87"/>
    <w:rsid w:val="00D11EC1"/>
    <w:rsid w:val="00D11F54"/>
    <w:rsid w:val="00D1270B"/>
    <w:rsid w:val="00D12771"/>
    <w:rsid w:val="00D12C92"/>
    <w:rsid w:val="00D12F70"/>
    <w:rsid w:val="00D132BE"/>
    <w:rsid w:val="00D13392"/>
    <w:rsid w:val="00D1341D"/>
    <w:rsid w:val="00D13549"/>
    <w:rsid w:val="00D135A9"/>
    <w:rsid w:val="00D13652"/>
    <w:rsid w:val="00D1379B"/>
    <w:rsid w:val="00D13938"/>
    <w:rsid w:val="00D13C9D"/>
    <w:rsid w:val="00D13F56"/>
    <w:rsid w:val="00D14469"/>
    <w:rsid w:val="00D1494B"/>
    <w:rsid w:val="00D14F56"/>
    <w:rsid w:val="00D14FDB"/>
    <w:rsid w:val="00D15059"/>
    <w:rsid w:val="00D152A4"/>
    <w:rsid w:val="00D15846"/>
    <w:rsid w:val="00D15A37"/>
    <w:rsid w:val="00D15DD8"/>
    <w:rsid w:val="00D16032"/>
    <w:rsid w:val="00D161D0"/>
    <w:rsid w:val="00D1632C"/>
    <w:rsid w:val="00D16445"/>
    <w:rsid w:val="00D16652"/>
    <w:rsid w:val="00D16678"/>
    <w:rsid w:val="00D16679"/>
    <w:rsid w:val="00D16903"/>
    <w:rsid w:val="00D16C86"/>
    <w:rsid w:val="00D16D1D"/>
    <w:rsid w:val="00D16D92"/>
    <w:rsid w:val="00D16E96"/>
    <w:rsid w:val="00D16F5F"/>
    <w:rsid w:val="00D16F96"/>
    <w:rsid w:val="00D17396"/>
    <w:rsid w:val="00D178D5"/>
    <w:rsid w:val="00D17BDB"/>
    <w:rsid w:val="00D17CA3"/>
    <w:rsid w:val="00D17DE9"/>
    <w:rsid w:val="00D17E83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BF0"/>
    <w:rsid w:val="00D21CD4"/>
    <w:rsid w:val="00D220E2"/>
    <w:rsid w:val="00D2217E"/>
    <w:rsid w:val="00D22222"/>
    <w:rsid w:val="00D2232B"/>
    <w:rsid w:val="00D223E8"/>
    <w:rsid w:val="00D22E67"/>
    <w:rsid w:val="00D23030"/>
    <w:rsid w:val="00D23039"/>
    <w:rsid w:val="00D23360"/>
    <w:rsid w:val="00D23376"/>
    <w:rsid w:val="00D23979"/>
    <w:rsid w:val="00D23ADE"/>
    <w:rsid w:val="00D23B81"/>
    <w:rsid w:val="00D23D7C"/>
    <w:rsid w:val="00D23D82"/>
    <w:rsid w:val="00D23F89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314"/>
    <w:rsid w:val="00D267F1"/>
    <w:rsid w:val="00D26FCE"/>
    <w:rsid w:val="00D2701F"/>
    <w:rsid w:val="00D270A3"/>
    <w:rsid w:val="00D2719A"/>
    <w:rsid w:val="00D277A7"/>
    <w:rsid w:val="00D279D9"/>
    <w:rsid w:val="00D27B7E"/>
    <w:rsid w:val="00D300B5"/>
    <w:rsid w:val="00D308D4"/>
    <w:rsid w:val="00D30A8F"/>
    <w:rsid w:val="00D30E92"/>
    <w:rsid w:val="00D312D4"/>
    <w:rsid w:val="00D313C5"/>
    <w:rsid w:val="00D3171F"/>
    <w:rsid w:val="00D31DD0"/>
    <w:rsid w:val="00D31F55"/>
    <w:rsid w:val="00D31FE5"/>
    <w:rsid w:val="00D323D8"/>
    <w:rsid w:val="00D323F8"/>
    <w:rsid w:val="00D3280F"/>
    <w:rsid w:val="00D328A9"/>
    <w:rsid w:val="00D32C88"/>
    <w:rsid w:val="00D32DCA"/>
    <w:rsid w:val="00D32DD6"/>
    <w:rsid w:val="00D33513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948"/>
    <w:rsid w:val="00D35961"/>
    <w:rsid w:val="00D35A5F"/>
    <w:rsid w:val="00D35AE2"/>
    <w:rsid w:val="00D35E8C"/>
    <w:rsid w:val="00D35E9D"/>
    <w:rsid w:val="00D3603A"/>
    <w:rsid w:val="00D3644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8C7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33"/>
    <w:rsid w:val="00D43D8F"/>
    <w:rsid w:val="00D43E32"/>
    <w:rsid w:val="00D44B28"/>
    <w:rsid w:val="00D44EB1"/>
    <w:rsid w:val="00D44F87"/>
    <w:rsid w:val="00D45585"/>
    <w:rsid w:val="00D45632"/>
    <w:rsid w:val="00D458E0"/>
    <w:rsid w:val="00D45CBA"/>
    <w:rsid w:val="00D46079"/>
    <w:rsid w:val="00D461C9"/>
    <w:rsid w:val="00D4675C"/>
    <w:rsid w:val="00D46760"/>
    <w:rsid w:val="00D46B51"/>
    <w:rsid w:val="00D46D67"/>
    <w:rsid w:val="00D471CC"/>
    <w:rsid w:val="00D471E3"/>
    <w:rsid w:val="00D47573"/>
    <w:rsid w:val="00D475B7"/>
    <w:rsid w:val="00D479D4"/>
    <w:rsid w:val="00D47F01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23E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1ED3"/>
    <w:rsid w:val="00D62507"/>
    <w:rsid w:val="00D6263E"/>
    <w:rsid w:val="00D6274F"/>
    <w:rsid w:val="00D62906"/>
    <w:rsid w:val="00D62C6D"/>
    <w:rsid w:val="00D62E1E"/>
    <w:rsid w:val="00D62F38"/>
    <w:rsid w:val="00D62F71"/>
    <w:rsid w:val="00D63021"/>
    <w:rsid w:val="00D63689"/>
    <w:rsid w:val="00D638C6"/>
    <w:rsid w:val="00D639B6"/>
    <w:rsid w:val="00D639C9"/>
    <w:rsid w:val="00D639E6"/>
    <w:rsid w:val="00D63C60"/>
    <w:rsid w:val="00D63C7D"/>
    <w:rsid w:val="00D642A5"/>
    <w:rsid w:val="00D6431F"/>
    <w:rsid w:val="00D647D5"/>
    <w:rsid w:val="00D64B41"/>
    <w:rsid w:val="00D64C08"/>
    <w:rsid w:val="00D64DD2"/>
    <w:rsid w:val="00D650D0"/>
    <w:rsid w:val="00D653F7"/>
    <w:rsid w:val="00D654EF"/>
    <w:rsid w:val="00D65590"/>
    <w:rsid w:val="00D65663"/>
    <w:rsid w:val="00D65742"/>
    <w:rsid w:val="00D65753"/>
    <w:rsid w:val="00D65883"/>
    <w:rsid w:val="00D65EC8"/>
    <w:rsid w:val="00D66159"/>
    <w:rsid w:val="00D663A5"/>
    <w:rsid w:val="00D66A35"/>
    <w:rsid w:val="00D66AEB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01"/>
    <w:rsid w:val="00D70B46"/>
    <w:rsid w:val="00D70BA7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5E6C"/>
    <w:rsid w:val="00D7613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913"/>
    <w:rsid w:val="00D8495F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84"/>
    <w:rsid w:val="00D867AA"/>
    <w:rsid w:val="00D867B6"/>
    <w:rsid w:val="00D87061"/>
    <w:rsid w:val="00D871AE"/>
    <w:rsid w:val="00D87756"/>
    <w:rsid w:val="00D878DB"/>
    <w:rsid w:val="00D87B0D"/>
    <w:rsid w:val="00D87BCD"/>
    <w:rsid w:val="00D90102"/>
    <w:rsid w:val="00D90205"/>
    <w:rsid w:val="00D9028E"/>
    <w:rsid w:val="00D905BC"/>
    <w:rsid w:val="00D907B6"/>
    <w:rsid w:val="00D90CE5"/>
    <w:rsid w:val="00D90F2E"/>
    <w:rsid w:val="00D9129A"/>
    <w:rsid w:val="00D91645"/>
    <w:rsid w:val="00D91761"/>
    <w:rsid w:val="00D918B5"/>
    <w:rsid w:val="00D92058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620C"/>
    <w:rsid w:val="00D9639F"/>
    <w:rsid w:val="00D963AF"/>
    <w:rsid w:val="00D964B7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2FF"/>
    <w:rsid w:val="00DA037F"/>
    <w:rsid w:val="00DA0804"/>
    <w:rsid w:val="00DA0891"/>
    <w:rsid w:val="00DA08E3"/>
    <w:rsid w:val="00DA0B74"/>
    <w:rsid w:val="00DA0E24"/>
    <w:rsid w:val="00DA15BE"/>
    <w:rsid w:val="00DA16AC"/>
    <w:rsid w:val="00DA1774"/>
    <w:rsid w:val="00DA1DCE"/>
    <w:rsid w:val="00DA2146"/>
    <w:rsid w:val="00DA24E8"/>
    <w:rsid w:val="00DA282F"/>
    <w:rsid w:val="00DA2A2E"/>
    <w:rsid w:val="00DA2BB7"/>
    <w:rsid w:val="00DA2D08"/>
    <w:rsid w:val="00DA304C"/>
    <w:rsid w:val="00DA32F9"/>
    <w:rsid w:val="00DA405C"/>
    <w:rsid w:val="00DA4815"/>
    <w:rsid w:val="00DA4918"/>
    <w:rsid w:val="00DA4986"/>
    <w:rsid w:val="00DA4AE3"/>
    <w:rsid w:val="00DA51C8"/>
    <w:rsid w:val="00DA5515"/>
    <w:rsid w:val="00DA559F"/>
    <w:rsid w:val="00DA588B"/>
    <w:rsid w:val="00DA5B82"/>
    <w:rsid w:val="00DA5F0F"/>
    <w:rsid w:val="00DA60FE"/>
    <w:rsid w:val="00DA649C"/>
    <w:rsid w:val="00DA6554"/>
    <w:rsid w:val="00DA67D5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40C"/>
    <w:rsid w:val="00DB0629"/>
    <w:rsid w:val="00DB0652"/>
    <w:rsid w:val="00DB07B4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ED2"/>
    <w:rsid w:val="00DB210E"/>
    <w:rsid w:val="00DB2562"/>
    <w:rsid w:val="00DB25C1"/>
    <w:rsid w:val="00DB2E27"/>
    <w:rsid w:val="00DB32C7"/>
    <w:rsid w:val="00DB3901"/>
    <w:rsid w:val="00DB3D56"/>
    <w:rsid w:val="00DB3EF4"/>
    <w:rsid w:val="00DB48C0"/>
    <w:rsid w:val="00DB4E41"/>
    <w:rsid w:val="00DB4FF5"/>
    <w:rsid w:val="00DB5081"/>
    <w:rsid w:val="00DB513E"/>
    <w:rsid w:val="00DB540C"/>
    <w:rsid w:val="00DB544D"/>
    <w:rsid w:val="00DB5B02"/>
    <w:rsid w:val="00DB5E1A"/>
    <w:rsid w:val="00DB60D2"/>
    <w:rsid w:val="00DB6178"/>
    <w:rsid w:val="00DB66E5"/>
    <w:rsid w:val="00DB6A3E"/>
    <w:rsid w:val="00DB6A46"/>
    <w:rsid w:val="00DB6D66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56C"/>
    <w:rsid w:val="00DC3836"/>
    <w:rsid w:val="00DC387E"/>
    <w:rsid w:val="00DC3D52"/>
    <w:rsid w:val="00DC407E"/>
    <w:rsid w:val="00DC411C"/>
    <w:rsid w:val="00DC4878"/>
    <w:rsid w:val="00DC4F4C"/>
    <w:rsid w:val="00DC503B"/>
    <w:rsid w:val="00DC5ABF"/>
    <w:rsid w:val="00DC5CAE"/>
    <w:rsid w:val="00DC5F0C"/>
    <w:rsid w:val="00DC6042"/>
    <w:rsid w:val="00DC6254"/>
    <w:rsid w:val="00DC67D5"/>
    <w:rsid w:val="00DC6D06"/>
    <w:rsid w:val="00DC6D11"/>
    <w:rsid w:val="00DC6DA2"/>
    <w:rsid w:val="00DC75D2"/>
    <w:rsid w:val="00DC77DC"/>
    <w:rsid w:val="00DC77F3"/>
    <w:rsid w:val="00DC79B7"/>
    <w:rsid w:val="00DC7A5B"/>
    <w:rsid w:val="00DC7F37"/>
    <w:rsid w:val="00DD0042"/>
    <w:rsid w:val="00DD017B"/>
    <w:rsid w:val="00DD027D"/>
    <w:rsid w:val="00DD02D5"/>
    <w:rsid w:val="00DD0689"/>
    <w:rsid w:val="00DD0794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1D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4F0"/>
    <w:rsid w:val="00DD65B3"/>
    <w:rsid w:val="00DD66FF"/>
    <w:rsid w:val="00DD696C"/>
    <w:rsid w:val="00DD6972"/>
    <w:rsid w:val="00DD6A4F"/>
    <w:rsid w:val="00DD6AA8"/>
    <w:rsid w:val="00DD6AED"/>
    <w:rsid w:val="00DD6BFD"/>
    <w:rsid w:val="00DD7033"/>
    <w:rsid w:val="00DD7295"/>
    <w:rsid w:val="00DD74E4"/>
    <w:rsid w:val="00DD7529"/>
    <w:rsid w:val="00DD7B0F"/>
    <w:rsid w:val="00DD7BD4"/>
    <w:rsid w:val="00DE0410"/>
    <w:rsid w:val="00DE0A2B"/>
    <w:rsid w:val="00DE0C39"/>
    <w:rsid w:val="00DE172B"/>
    <w:rsid w:val="00DE176C"/>
    <w:rsid w:val="00DE19DB"/>
    <w:rsid w:val="00DE1AA1"/>
    <w:rsid w:val="00DE1BF1"/>
    <w:rsid w:val="00DE1F2B"/>
    <w:rsid w:val="00DE20E6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350"/>
    <w:rsid w:val="00DE4697"/>
    <w:rsid w:val="00DE48B6"/>
    <w:rsid w:val="00DE49D0"/>
    <w:rsid w:val="00DE4C11"/>
    <w:rsid w:val="00DE4DF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839"/>
    <w:rsid w:val="00DE6A28"/>
    <w:rsid w:val="00DE6A35"/>
    <w:rsid w:val="00DE6C03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0F69"/>
    <w:rsid w:val="00DF1045"/>
    <w:rsid w:val="00DF104D"/>
    <w:rsid w:val="00DF156E"/>
    <w:rsid w:val="00DF17E1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65D"/>
    <w:rsid w:val="00DF6793"/>
    <w:rsid w:val="00DF6963"/>
    <w:rsid w:val="00DF6A6A"/>
    <w:rsid w:val="00DF6E06"/>
    <w:rsid w:val="00DF6E3C"/>
    <w:rsid w:val="00DF6F72"/>
    <w:rsid w:val="00DF7078"/>
    <w:rsid w:val="00DF70DB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DDF"/>
    <w:rsid w:val="00E01F00"/>
    <w:rsid w:val="00E01FCB"/>
    <w:rsid w:val="00E02156"/>
    <w:rsid w:val="00E021E1"/>
    <w:rsid w:val="00E0221D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00F"/>
    <w:rsid w:val="00E042C8"/>
    <w:rsid w:val="00E044CD"/>
    <w:rsid w:val="00E044E1"/>
    <w:rsid w:val="00E0476B"/>
    <w:rsid w:val="00E04964"/>
    <w:rsid w:val="00E04E3D"/>
    <w:rsid w:val="00E05734"/>
    <w:rsid w:val="00E05E10"/>
    <w:rsid w:val="00E05EE0"/>
    <w:rsid w:val="00E06062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245"/>
    <w:rsid w:val="00E13848"/>
    <w:rsid w:val="00E13968"/>
    <w:rsid w:val="00E13995"/>
    <w:rsid w:val="00E13CE5"/>
    <w:rsid w:val="00E13E35"/>
    <w:rsid w:val="00E13E5A"/>
    <w:rsid w:val="00E1406B"/>
    <w:rsid w:val="00E14285"/>
    <w:rsid w:val="00E146B5"/>
    <w:rsid w:val="00E147E6"/>
    <w:rsid w:val="00E14B5C"/>
    <w:rsid w:val="00E14C36"/>
    <w:rsid w:val="00E14C3D"/>
    <w:rsid w:val="00E14E4A"/>
    <w:rsid w:val="00E14FCE"/>
    <w:rsid w:val="00E1505D"/>
    <w:rsid w:val="00E151DA"/>
    <w:rsid w:val="00E154E6"/>
    <w:rsid w:val="00E1553B"/>
    <w:rsid w:val="00E156DB"/>
    <w:rsid w:val="00E15ABA"/>
    <w:rsid w:val="00E15AE0"/>
    <w:rsid w:val="00E160BC"/>
    <w:rsid w:val="00E161C8"/>
    <w:rsid w:val="00E164F6"/>
    <w:rsid w:val="00E1675E"/>
    <w:rsid w:val="00E16853"/>
    <w:rsid w:val="00E169BA"/>
    <w:rsid w:val="00E16A64"/>
    <w:rsid w:val="00E1777F"/>
    <w:rsid w:val="00E17BD3"/>
    <w:rsid w:val="00E17BF3"/>
    <w:rsid w:val="00E17D7A"/>
    <w:rsid w:val="00E17E03"/>
    <w:rsid w:val="00E20071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372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0CD"/>
    <w:rsid w:val="00E23324"/>
    <w:rsid w:val="00E233B8"/>
    <w:rsid w:val="00E23422"/>
    <w:rsid w:val="00E23D2D"/>
    <w:rsid w:val="00E23DFB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64"/>
    <w:rsid w:val="00E25A83"/>
    <w:rsid w:val="00E26168"/>
    <w:rsid w:val="00E2617C"/>
    <w:rsid w:val="00E26239"/>
    <w:rsid w:val="00E2642E"/>
    <w:rsid w:val="00E265B7"/>
    <w:rsid w:val="00E267F5"/>
    <w:rsid w:val="00E26AE4"/>
    <w:rsid w:val="00E26CB6"/>
    <w:rsid w:val="00E27001"/>
    <w:rsid w:val="00E270C0"/>
    <w:rsid w:val="00E27151"/>
    <w:rsid w:val="00E2728B"/>
    <w:rsid w:val="00E274A9"/>
    <w:rsid w:val="00E27677"/>
    <w:rsid w:val="00E2774A"/>
    <w:rsid w:val="00E27CDF"/>
    <w:rsid w:val="00E27E3E"/>
    <w:rsid w:val="00E301C3"/>
    <w:rsid w:val="00E30418"/>
    <w:rsid w:val="00E3044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901"/>
    <w:rsid w:val="00E3294B"/>
    <w:rsid w:val="00E3299E"/>
    <w:rsid w:val="00E33046"/>
    <w:rsid w:val="00E3325E"/>
    <w:rsid w:val="00E33C8E"/>
    <w:rsid w:val="00E343BA"/>
    <w:rsid w:val="00E3480C"/>
    <w:rsid w:val="00E34CC9"/>
    <w:rsid w:val="00E35211"/>
    <w:rsid w:val="00E35307"/>
    <w:rsid w:val="00E3537D"/>
    <w:rsid w:val="00E359F2"/>
    <w:rsid w:val="00E35BCD"/>
    <w:rsid w:val="00E35C70"/>
    <w:rsid w:val="00E35F66"/>
    <w:rsid w:val="00E3601B"/>
    <w:rsid w:val="00E362EC"/>
    <w:rsid w:val="00E366C5"/>
    <w:rsid w:val="00E36846"/>
    <w:rsid w:val="00E3688B"/>
    <w:rsid w:val="00E36AC8"/>
    <w:rsid w:val="00E36B36"/>
    <w:rsid w:val="00E36C24"/>
    <w:rsid w:val="00E36FE0"/>
    <w:rsid w:val="00E37569"/>
    <w:rsid w:val="00E3769B"/>
    <w:rsid w:val="00E37735"/>
    <w:rsid w:val="00E377D3"/>
    <w:rsid w:val="00E37E23"/>
    <w:rsid w:val="00E37E7F"/>
    <w:rsid w:val="00E40413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A94"/>
    <w:rsid w:val="00E41BDD"/>
    <w:rsid w:val="00E41D48"/>
    <w:rsid w:val="00E41DFB"/>
    <w:rsid w:val="00E422A5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E52"/>
    <w:rsid w:val="00E43F43"/>
    <w:rsid w:val="00E43FDA"/>
    <w:rsid w:val="00E4405E"/>
    <w:rsid w:val="00E44485"/>
    <w:rsid w:val="00E447DF"/>
    <w:rsid w:val="00E44D6C"/>
    <w:rsid w:val="00E44FF2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1E8"/>
    <w:rsid w:val="00E517AD"/>
    <w:rsid w:val="00E51945"/>
    <w:rsid w:val="00E51BA4"/>
    <w:rsid w:val="00E51EBD"/>
    <w:rsid w:val="00E520F3"/>
    <w:rsid w:val="00E522B5"/>
    <w:rsid w:val="00E52886"/>
    <w:rsid w:val="00E52A7F"/>
    <w:rsid w:val="00E52BB4"/>
    <w:rsid w:val="00E52EB0"/>
    <w:rsid w:val="00E52F8C"/>
    <w:rsid w:val="00E53749"/>
    <w:rsid w:val="00E53786"/>
    <w:rsid w:val="00E537EC"/>
    <w:rsid w:val="00E5399C"/>
    <w:rsid w:val="00E53B7C"/>
    <w:rsid w:val="00E53E4B"/>
    <w:rsid w:val="00E541D0"/>
    <w:rsid w:val="00E543E9"/>
    <w:rsid w:val="00E5447E"/>
    <w:rsid w:val="00E5451D"/>
    <w:rsid w:val="00E54702"/>
    <w:rsid w:val="00E548B0"/>
    <w:rsid w:val="00E54BFB"/>
    <w:rsid w:val="00E550DB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D2B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1E6C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793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73A5"/>
    <w:rsid w:val="00E673FD"/>
    <w:rsid w:val="00E6764C"/>
    <w:rsid w:val="00E677AA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1549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62"/>
    <w:rsid w:val="00E72592"/>
    <w:rsid w:val="00E727CA"/>
    <w:rsid w:val="00E727EC"/>
    <w:rsid w:val="00E72985"/>
    <w:rsid w:val="00E729F3"/>
    <w:rsid w:val="00E72A5F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D2"/>
    <w:rsid w:val="00E73E3E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845"/>
    <w:rsid w:val="00E759BF"/>
    <w:rsid w:val="00E75A71"/>
    <w:rsid w:val="00E75B6D"/>
    <w:rsid w:val="00E75D08"/>
    <w:rsid w:val="00E75FFA"/>
    <w:rsid w:val="00E763E7"/>
    <w:rsid w:val="00E7680C"/>
    <w:rsid w:val="00E76AFD"/>
    <w:rsid w:val="00E7729D"/>
    <w:rsid w:val="00E7756F"/>
    <w:rsid w:val="00E7780D"/>
    <w:rsid w:val="00E77A05"/>
    <w:rsid w:val="00E77C66"/>
    <w:rsid w:val="00E77CE9"/>
    <w:rsid w:val="00E77DFC"/>
    <w:rsid w:val="00E80028"/>
    <w:rsid w:val="00E80385"/>
    <w:rsid w:val="00E80583"/>
    <w:rsid w:val="00E8064C"/>
    <w:rsid w:val="00E80767"/>
    <w:rsid w:val="00E808F0"/>
    <w:rsid w:val="00E809B3"/>
    <w:rsid w:val="00E80C97"/>
    <w:rsid w:val="00E80C9B"/>
    <w:rsid w:val="00E80DBD"/>
    <w:rsid w:val="00E80EEA"/>
    <w:rsid w:val="00E81034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FF1"/>
    <w:rsid w:val="00E840A4"/>
    <w:rsid w:val="00E841F7"/>
    <w:rsid w:val="00E8420F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2FD"/>
    <w:rsid w:val="00E86502"/>
    <w:rsid w:val="00E86596"/>
    <w:rsid w:val="00E86B8B"/>
    <w:rsid w:val="00E87004"/>
    <w:rsid w:val="00E87260"/>
    <w:rsid w:val="00E8740E"/>
    <w:rsid w:val="00E8745B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8C7"/>
    <w:rsid w:val="00E90A68"/>
    <w:rsid w:val="00E90C9A"/>
    <w:rsid w:val="00E90D95"/>
    <w:rsid w:val="00E90DF4"/>
    <w:rsid w:val="00E90E75"/>
    <w:rsid w:val="00E9135D"/>
    <w:rsid w:val="00E913C5"/>
    <w:rsid w:val="00E918F3"/>
    <w:rsid w:val="00E91903"/>
    <w:rsid w:val="00E91C5F"/>
    <w:rsid w:val="00E91E91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8A1"/>
    <w:rsid w:val="00E93B36"/>
    <w:rsid w:val="00E93D20"/>
    <w:rsid w:val="00E93D59"/>
    <w:rsid w:val="00E94208"/>
    <w:rsid w:val="00E94458"/>
    <w:rsid w:val="00E944E2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5E4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90A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208E"/>
    <w:rsid w:val="00EA21A8"/>
    <w:rsid w:val="00EA228E"/>
    <w:rsid w:val="00EA2485"/>
    <w:rsid w:val="00EA2487"/>
    <w:rsid w:val="00EA27BE"/>
    <w:rsid w:val="00EA2A0D"/>
    <w:rsid w:val="00EA2D6D"/>
    <w:rsid w:val="00EA2E33"/>
    <w:rsid w:val="00EA2EB1"/>
    <w:rsid w:val="00EA2F2C"/>
    <w:rsid w:val="00EA2FD3"/>
    <w:rsid w:val="00EA30D2"/>
    <w:rsid w:val="00EA3332"/>
    <w:rsid w:val="00EA364C"/>
    <w:rsid w:val="00EA3837"/>
    <w:rsid w:val="00EA3895"/>
    <w:rsid w:val="00EA3C03"/>
    <w:rsid w:val="00EA3F35"/>
    <w:rsid w:val="00EA4570"/>
    <w:rsid w:val="00EA46D0"/>
    <w:rsid w:val="00EA49AB"/>
    <w:rsid w:val="00EA4A57"/>
    <w:rsid w:val="00EA4A7F"/>
    <w:rsid w:val="00EA4BDD"/>
    <w:rsid w:val="00EA4CE6"/>
    <w:rsid w:val="00EA504B"/>
    <w:rsid w:val="00EA590F"/>
    <w:rsid w:val="00EA5C84"/>
    <w:rsid w:val="00EA63CA"/>
    <w:rsid w:val="00EA671F"/>
    <w:rsid w:val="00EA678E"/>
    <w:rsid w:val="00EA6896"/>
    <w:rsid w:val="00EA68B9"/>
    <w:rsid w:val="00EA68CB"/>
    <w:rsid w:val="00EA6D01"/>
    <w:rsid w:val="00EA6D5D"/>
    <w:rsid w:val="00EA6DC1"/>
    <w:rsid w:val="00EA6F37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213"/>
    <w:rsid w:val="00EB2244"/>
    <w:rsid w:val="00EB2247"/>
    <w:rsid w:val="00EB22EB"/>
    <w:rsid w:val="00EB2356"/>
    <w:rsid w:val="00EB2648"/>
    <w:rsid w:val="00EB2A02"/>
    <w:rsid w:val="00EB2E9A"/>
    <w:rsid w:val="00EB33DA"/>
    <w:rsid w:val="00EB3717"/>
    <w:rsid w:val="00EB3820"/>
    <w:rsid w:val="00EB3AA9"/>
    <w:rsid w:val="00EB3CBE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348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82E"/>
    <w:rsid w:val="00EB6B2A"/>
    <w:rsid w:val="00EB6D00"/>
    <w:rsid w:val="00EB72F8"/>
    <w:rsid w:val="00EB7685"/>
    <w:rsid w:val="00EB7754"/>
    <w:rsid w:val="00EB7C4F"/>
    <w:rsid w:val="00EC0203"/>
    <w:rsid w:val="00EC0257"/>
    <w:rsid w:val="00EC03F3"/>
    <w:rsid w:val="00EC0448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52"/>
    <w:rsid w:val="00EC2877"/>
    <w:rsid w:val="00EC2912"/>
    <w:rsid w:val="00EC2ADA"/>
    <w:rsid w:val="00EC2C9D"/>
    <w:rsid w:val="00EC3176"/>
    <w:rsid w:val="00EC31BF"/>
    <w:rsid w:val="00EC34DE"/>
    <w:rsid w:val="00EC377D"/>
    <w:rsid w:val="00EC39A1"/>
    <w:rsid w:val="00EC3A00"/>
    <w:rsid w:val="00EC3A6E"/>
    <w:rsid w:val="00EC4468"/>
    <w:rsid w:val="00EC4525"/>
    <w:rsid w:val="00EC484E"/>
    <w:rsid w:val="00EC498A"/>
    <w:rsid w:val="00EC499E"/>
    <w:rsid w:val="00EC4BEE"/>
    <w:rsid w:val="00EC4C2E"/>
    <w:rsid w:val="00EC4F05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BAA"/>
    <w:rsid w:val="00EC6CAD"/>
    <w:rsid w:val="00EC71F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D9E"/>
    <w:rsid w:val="00ED1F26"/>
    <w:rsid w:val="00ED1FCF"/>
    <w:rsid w:val="00ED224D"/>
    <w:rsid w:val="00ED225D"/>
    <w:rsid w:val="00ED2373"/>
    <w:rsid w:val="00ED23E9"/>
    <w:rsid w:val="00ED2A5A"/>
    <w:rsid w:val="00ED2CD6"/>
    <w:rsid w:val="00ED3350"/>
    <w:rsid w:val="00ED3606"/>
    <w:rsid w:val="00ED3870"/>
    <w:rsid w:val="00ED3966"/>
    <w:rsid w:val="00ED3B23"/>
    <w:rsid w:val="00ED3B51"/>
    <w:rsid w:val="00ED3BB7"/>
    <w:rsid w:val="00ED40B1"/>
    <w:rsid w:val="00ED42C7"/>
    <w:rsid w:val="00ED4872"/>
    <w:rsid w:val="00ED4874"/>
    <w:rsid w:val="00ED4981"/>
    <w:rsid w:val="00ED4AD2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A9C"/>
    <w:rsid w:val="00ED5B9D"/>
    <w:rsid w:val="00ED5CDD"/>
    <w:rsid w:val="00ED5D18"/>
    <w:rsid w:val="00ED6079"/>
    <w:rsid w:val="00ED60EC"/>
    <w:rsid w:val="00ED61C6"/>
    <w:rsid w:val="00ED632E"/>
    <w:rsid w:val="00ED66D6"/>
    <w:rsid w:val="00ED6C60"/>
    <w:rsid w:val="00ED6E7B"/>
    <w:rsid w:val="00ED6FC2"/>
    <w:rsid w:val="00ED6FFC"/>
    <w:rsid w:val="00ED70FD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4E6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6C4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9E6"/>
    <w:rsid w:val="00EF09F7"/>
    <w:rsid w:val="00EF0ADA"/>
    <w:rsid w:val="00EF0C7A"/>
    <w:rsid w:val="00EF0E5B"/>
    <w:rsid w:val="00EF10FD"/>
    <w:rsid w:val="00EF1562"/>
    <w:rsid w:val="00EF1666"/>
    <w:rsid w:val="00EF172C"/>
    <w:rsid w:val="00EF1C18"/>
    <w:rsid w:val="00EF1F7D"/>
    <w:rsid w:val="00EF22E9"/>
    <w:rsid w:val="00EF238F"/>
    <w:rsid w:val="00EF25F4"/>
    <w:rsid w:val="00EF2681"/>
    <w:rsid w:val="00EF2992"/>
    <w:rsid w:val="00EF2A8C"/>
    <w:rsid w:val="00EF3072"/>
    <w:rsid w:val="00EF3699"/>
    <w:rsid w:val="00EF3998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3DE"/>
    <w:rsid w:val="00EF570C"/>
    <w:rsid w:val="00EF5877"/>
    <w:rsid w:val="00EF59EE"/>
    <w:rsid w:val="00EF5D51"/>
    <w:rsid w:val="00EF5D80"/>
    <w:rsid w:val="00EF60AA"/>
    <w:rsid w:val="00EF62C1"/>
    <w:rsid w:val="00EF65AB"/>
    <w:rsid w:val="00EF673B"/>
    <w:rsid w:val="00EF6828"/>
    <w:rsid w:val="00EF69EB"/>
    <w:rsid w:val="00EF6AF7"/>
    <w:rsid w:val="00EF7151"/>
    <w:rsid w:val="00EF7633"/>
    <w:rsid w:val="00EF766B"/>
    <w:rsid w:val="00EF76EF"/>
    <w:rsid w:val="00EF77CF"/>
    <w:rsid w:val="00F00343"/>
    <w:rsid w:val="00F003C9"/>
    <w:rsid w:val="00F0079C"/>
    <w:rsid w:val="00F00941"/>
    <w:rsid w:val="00F009A8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410"/>
    <w:rsid w:val="00F0559E"/>
    <w:rsid w:val="00F05633"/>
    <w:rsid w:val="00F05922"/>
    <w:rsid w:val="00F05F00"/>
    <w:rsid w:val="00F062AC"/>
    <w:rsid w:val="00F064DB"/>
    <w:rsid w:val="00F06538"/>
    <w:rsid w:val="00F06961"/>
    <w:rsid w:val="00F06C9F"/>
    <w:rsid w:val="00F06EAD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647"/>
    <w:rsid w:val="00F10718"/>
    <w:rsid w:val="00F1086C"/>
    <w:rsid w:val="00F10A13"/>
    <w:rsid w:val="00F10B22"/>
    <w:rsid w:val="00F10CBD"/>
    <w:rsid w:val="00F10FF8"/>
    <w:rsid w:val="00F11101"/>
    <w:rsid w:val="00F1121C"/>
    <w:rsid w:val="00F114EF"/>
    <w:rsid w:val="00F11529"/>
    <w:rsid w:val="00F1153C"/>
    <w:rsid w:val="00F11542"/>
    <w:rsid w:val="00F1188E"/>
    <w:rsid w:val="00F119A1"/>
    <w:rsid w:val="00F119A7"/>
    <w:rsid w:val="00F11A7F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2C1"/>
    <w:rsid w:val="00F136A1"/>
    <w:rsid w:val="00F13839"/>
    <w:rsid w:val="00F13AF8"/>
    <w:rsid w:val="00F13C70"/>
    <w:rsid w:val="00F13E85"/>
    <w:rsid w:val="00F1425D"/>
    <w:rsid w:val="00F1440B"/>
    <w:rsid w:val="00F14706"/>
    <w:rsid w:val="00F14C15"/>
    <w:rsid w:val="00F14C72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946"/>
    <w:rsid w:val="00F17C0F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B06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756"/>
    <w:rsid w:val="00F247EB"/>
    <w:rsid w:val="00F24B20"/>
    <w:rsid w:val="00F24EAC"/>
    <w:rsid w:val="00F25268"/>
    <w:rsid w:val="00F25688"/>
    <w:rsid w:val="00F256DD"/>
    <w:rsid w:val="00F2594E"/>
    <w:rsid w:val="00F25A3D"/>
    <w:rsid w:val="00F25D56"/>
    <w:rsid w:val="00F25E27"/>
    <w:rsid w:val="00F25E72"/>
    <w:rsid w:val="00F261BF"/>
    <w:rsid w:val="00F26496"/>
    <w:rsid w:val="00F265F6"/>
    <w:rsid w:val="00F267E1"/>
    <w:rsid w:val="00F268C5"/>
    <w:rsid w:val="00F26A9A"/>
    <w:rsid w:val="00F26C3D"/>
    <w:rsid w:val="00F26C9A"/>
    <w:rsid w:val="00F26F4D"/>
    <w:rsid w:val="00F27080"/>
    <w:rsid w:val="00F2791C"/>
    <w:rsid w:val="00F27AE3"/>
    <w:rsid w:val="00F27D6D"/>
    <w:rsid w:val="00F30212"/>
    <w:rsid w:val="00F30748"/>
    <w:rsid w:val="00F3093C"/>
    <w:rsid w:val="00F3093F"/>
    <w:rsid w:val="00F30CBA"/>
    <w:rsid w:val="00F30E36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1EC7"/>
    <w:rsid w:val="00F32175"/>
    <w:rsid w:val="00F322BF"/>
    <w:rsid w:val="00F325B7"/>
    <w:rsid w:val="00F325D3"/>
    <w:rsid w:val="00F32755"/>
    <w:rsid w:val="00F327D6"/>
    <w:rsid w:val="00F32D33"/>
    <w:rsid w:val="00F32EE3"/>
    <w:rsid w:val="00F32F58"/>
    <w:rsid w:val="00F334A8"/>
    <w:rsid w:val="00F33794"/>
    <w:rsid w:val="00F337D1"/>
    <w:rsid w:val="00F33ADD"/>
    <w:rsid w:val="00F33D49"/>
    <w:rsid w:val="00F33E63"/>
    <w:rsid w:val="00F33FE6"/>
    <w:rsid w:val="00F34B81"/>
    <w:rsid w:val="00F35294"/>
    <w:rsid w:val="00F35342"/>
    <w:rsid w:val="00F35353"/>
    <w:rsid w:val="00F35690"/>
    <w:rsid w:val="00F3591D"/>
    <w:rsid w:val="00F359D3"/>
    <w:rsid w:val="00F35C3A"/>
    <w:rsid w:val="00F35CD6"/>
    <w:rsid w:val="00F35DB0"/>
    <w:rsid w:val="00F35F86"/>
    <w:rsid w:val="00F360F8"/>
    <w:rsid w:val="00F361DF"/>
    <w:rsid w:val="00F3668A"/>
    <w:rsid w:val="00F36825"/>
    <w:rsid w:val="00F36854"/>
    <w:rsid w:val="00F36973"/>
    <w:rsid w:val="00F36FDD"/>
    <w:rsid w:val="00F372A8"/>
    <w:rsid w:val="00F372B5"/>
    <w:rsid w:val="00F374F1"/>
    <w:rsid w:val="00F378AB"/>
    <w:rsid w:val="00F378C1"/>
    <w:rsid w:val="00F37B40"/>
    <w:rsid w:val="00F37BFF"/>
    <w:rsid w:val="00F37C3B"/>
    <w:rsid w:val="00F37F77"/>
    <w:rsid w:val="00F40029"/>
    <w:rsid w:val="00F40394"/>
    <w:rsid w:val="00F4046A"/>
    <w:rsid w:val="00F406BB"/>
    <w:rsid w:val="00F40889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1B0D"/>
    <w:rsid w:val="00F4227F"/>
    <w:rsid w:val="00F42452"/>
    <w:rsid w:val="00F42C3B"/>
    <w:rsid w:val="00F42C48"/>
    <w:rsid w:val="00F42D06"/>
    <w:rsid w:val="00F42EF6"/>
    <w:rsid w:val="00F42F58"/>
    <w:rsid w:val="00F4311F"/>
    <w:rsid w:val="00F43121"/>
    <w:rsid w:val="00F43165"/>
    <w:rsid w:val="00F4317A"/>
    <w:rsid w:val="00F431AF"/>
    <w:rsid w:val="00F43616"/>
    <w:rsid w:val="00F43748"/>
    <w:rsid w:val="00F43875"/>
    <w:rsid w:val="00F44073"/>
    <w:rsid w:val="00F442C8"/>
    <w:rsid w:val="00F4454F"/>
    <w:rsid w:val="00F447EA"/>
    <w:rsid w:val="00F447F1"/>
    <w:rsid w:val="00F44A9B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383"/>
    <w:rsid w:val="00F4691B"/>
    <w:rsid w:val="00F46C03"/>
    <w:rsid w:val="00F46C7C"/>
    <w:rsid w:val="00F46CFF"/>
    <w:rsid w:val="00F46E86"/>
    <w:rsid w:val="00F471B9"/>
    <w:rsid w:val="00F472F5"/>
    <w:rsid w:val="00F47360"/>
    <w:rsid w:val="00F473F9"/>
    <w:rsid w:val="00F47427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0A7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963"/>
    <w:rsid w:val="00F52D4B"/>
    <w:rsid w:val="00F52DF7"/>
    <w:rsid w:val="00F52E61"/>
    <w:rsid w:val="00F53747"/>
    <w:rsid w:val="00F538A5"/>
    <w:rsid w:val="00F538E6"/>
    <w:rsid w:val="00F539BD"/>
    <w:rsid w:val="00F53B3B"/>
    <w:rsid w:val="00F53D9F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F68"/>
    <w:rsid w:val="00F5656D"/>
    <w:rsid w:val="00F565A9"/>
    <w:rsid w:val="00F56630"/>
    <w:rsid w:val="00F56CCA"/>
    <w:rsid w:val="00F56F8E"/>
    <w:rsid w:val="00F570A8"/>
    <w:rsid w:val="00F570C6"/>
    <w:rsid w:val="00F5710E"/>
    <w:rsid w:val="00F57320"/>
    <w:rsid w:val="00F573C4"/>
    <w:rsid w:val="00F5745F"/>
    <w:rsid w:val="00F577C6"/>
    <w:rsid w:val="00F5796F"/>
    <w:rsid w:val="00F57C6E"/>
    <w:rsid w:val="00F57F3D"/>
    <w:rsid w:val="00F60AAF"/>
    <w:rsid w:val="00F60C54"/>
    <w:rsid w:val="00F60E38"/>
    <w:rsid w:val="00F6106D"/>
    <w:rsid w:val="00F611F7"/>
    <w:rsid w:val="00F6126E"/>
    <w:rsid w:val="00F6144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430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A4"/>
    <w:rsid w:val="00F65219"/>
    <w:rsid w:val="00F65255"/>
    <w:rsid w:val="00F652F7"/>
    <w:rsid w:val="00F65424"/>
    <w:rsid w:val="00F65874"/>
    <w:rsid w:val="00F65976"/>
    <w:rsid w:val="00F65B01"/>
    <w:rsid w:val="00F65E9C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433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1CC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A3"/>
    <w:rsid w:val="00F73F00"/>
    <w:rsid w:val="00F740B6"/>
    <w:rsid w:val="00F7424C"/>
    <w:rsid w:val="00F747BE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0E4"/>
    <w:rsid w:val="00F76182"/>
    <w:rsid w:val="00F76874"/>
    <w:rsid w:val="00F768A1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94"/>
    <w:rsid w:val="00F77D1F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25B"/>
    <w:rsid w:val="00F818E1"/>
    <w:rsid w:val="00F81B8E"/>
    <w:rsid w:val="00F81BBB"/>
    <w:rsid w:val="00F81CFB"/>
    <w:rsid w:val="00F81D3D"/>
    <w:rsid w:val="00F825AE"/>
    <w:rsid w:val="00F82C13"/>
    <w:rsid w:val="00F82C41"/>
    <w:rsid w:val="00F82DD5"/>
    <w:rsid w:val="00F82F0E"/>
    <w:rsid w:val="00F832A9"/>
    <w:rsid w:val="00F8342B"/>
    <w:rsid w:val="00F8359C"/>
    <w:rsid w:val="00F83656"/>
    <w:rsid w:val="00F83A4E"/>
    <w:rsid w:val="00F83B67"/>
    <w:rsid w:val="00F83C02"/>
    <w:rsid w:val="00F83C3E"/>
    <w:rsid w:val="00F83DDC"/>
    <w:rsid w:val="00F83F5E"/>
    <w:rsid w:val="00F84097"/>
    <w:rsid w:val="00F84418"/>
    <w:rsid w:val="00F84770"/>
    <w:rsid w:val="00F847AA"/>
    <w:rsid w:val="00F8488D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5AD1"/>
    <w:rsid w:val="00F865CF"/>
    <w:rsid w:val="00F866EC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255"/>
    <w:rsid w:val="00F8733E"/>
    <w:rsid w:val="00F87454"/>
    <w:rsid w:val="00F878B7"/>
    <w:rsid w:val="00F87EBD"/>
    <w:rsid w:val="00F87FC8"/>
    <w:rsid w:val="00F9004A"/>
    <w:rsid w:val="00F901F1"/>
    <w:rsid w:val="00F9068F"/>
    <w:rsid w:val="00F906FE"/>
    <w:rsid w:val="00F9087B"/>
    <w:rsid w:val="00F908D9"/>
    <w:rsid w:val="00F90A50"/>
    <w:rsid w:val="00F90BBE"/>
    <w:rsid w:val="00F90D80"/>
    <w:rsid w:val="00F90E40"/>
    <w:rsid w:val="00F90F1A"/>
    <w:rsid w:val="00F91196"/>
    <w:rsid w:val="00F913CB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979"/>
    <w:rsid w:val="00F929BC"/>
    <w:rsid w:val="00F92DB5"/>
    <w:rsid w:val="00F92DF3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43D"/>
    <w:rsid w:val="00F96753"/>
    <w:rsid w:val="00F96A25"/>
    <w:rsid w:val="00F96F64"/>
    <w:rsid w:val="00F96F70"/>
    <w:rsid w:val="00F96FB7"/>
    <w:rsid w:val="00F97183"/>
    <w:rsid w:val="00F972D3"/>
    <w:rsid w:val="00F975E3"/>
    <w:rsid w:val="00F9770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8B"/>
    <w:rsid w:val="00FA329C"/>
    <w:rsid w:val="00FA33DC"/>
    <w:rsid w:val="00FA348A"/>
    <w:rsid w:val="00FA36EC"/>
    <w:rsid w:val="00FA3743"/>
    <w:rsid w:val="00FA3789"/>
    <w:rsid w:val="00FA38A9"/>
    <w:rsid w:val="00FA38EB"/>
    <w:rsid w:val="00FA3F44"/>
    <w:rsid w:val="00FA3FBB"/>
    <w:rsid w:val="00FA4069"/>
    <w:rsid w:val="00FA41A7"/>
    <w:rsid w:val="00FA4264"/>
    <w:rsid w:val="00FA4551"/>
    <w:rsid w:val="00FA4A54"/>
    <w:rsid w:val="00FA4ABB"/>
    <w:rsid w:val="00FA4DBF"/>
    <w:rsid w:val="00FA55A7"/>
    <w:rsid w:val="00FA55FE"/>
    <w:rsid w:val="00FA5826"/>
    <w:rsid w:val="00FA5AAB"/>
    <w:rsid w:val="00FA5C9D"/>
    <w:rsid w:val="00FA5E4C"/>
    <w:rsid w:val="00FA62F8"/>
    <w:rsid w:val="00FA631B"/>
    <w:rsid w:val="00FA6403"/>
    <w:rsid w:val="00FA646E"/>
    <w:rsid w:val="00FA688A"/>
    <w:rsid w:val="00FA6DA1"/>
    <w:rsid w:val="00FA6F6E"/>
    <w:rsid w:val="00FA7065"/>
    <w:rsid w:val="00FA70AA"/>
    <w:rsid w:val="00FA738C"/>
    <w:rsid w:val="00FA73AE"/>
    <w:rsid w:val="00FA769B"/>
    <w:rsid w:val="00FA778F"/>
    <w:rsid w:val="00FA789A"/>
    <w:rsid w:val="00FA7AFB"/>
    <w:rsid w:val="00FA7E29"/>
    <w:rsid w:val="00FB0044"/>
    <w:rsid w:val="00FB0180"/>
    <w:rsid w:val="00FB0345"/>
    <w:rsid w:val="00FB054D"/>
    <w:rsid w:val="00FB0867"/>
    <w:rsid w:val="00FB08C9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F31"/>
    <w:rsid w:val="00FB3F58"/>
    <w:rsid w:val="00FB41C0"/>
    <w:rsid w:val="00FB422E"/>
    <w:rsid w:val="00FB423F"/>
    <w:rsid w:val="00FB4813"/>
    <w:rsid w:val="00FB48C7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5F91"/>
    <w:rsid w:val="00FB6102"/>
    <w:rsid w:val="00FB6265"/>
    <w:rsid w:val="00FB64D0"/>
    <w:rsid w:val="00FB666A"/>
    <w:rsid w:val="00FB667B"/>
    <w:rsid w:val="00FB677A"/>
    <w:rsid w:val="00FB67F0"/>
    <w:rsid w:val="00FB6803"/>
    <w:rsid w:val="00FB69F5"/>
    <w:rsid w:val="00FB6C5B"/>
    <w:rsid w:val="00FB6DF0"/>
    <w:rsid w:val="00FB7059"/>
    <w:rsid w:val="00FB70F2"/>
    <w:rsid w:val="00FB79A7"/>
    <w:rsid w:val="00FB7C04"/>
    <w:rsid w:val="00FB7CCC"/>
    <w:rsid w:val="00FB7E54"/>
    <w:rsid w:val="00FB7F39"/>
    <w:rsid w:val="00FB7FCA"/>
    <w:rsid w:val="00FC09A2"/>
    <w:rsid w:val="00FC0A20"/>
    <w:rsid w:val="00FC0C53"/>
    <w:rsid w:val="00FC1136"/>
    <w:rsid w:val="00FC17FB"/>
    <w:rsid w:val="00FC181B"/>
    <w:rsid w:val="00FC1951"/>
    <w:rsid w:val="00FC1A0D"/>
    <w:rsid w:val="00FC1E2F"/>
    <w:rsid w:val="00FC22FC"/>
    <w:rsid w:val="00FC279F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057"/>
    <w:rsid w:val="00FC412F"/>
    <w:rsid w:val="00FC4303"/>
    <w:rsid w:val="00FC45DD"/>
    <w:rsid w:val="00FC473F"/>
    <w:rsid w:val="00FC4848"/>
    <w:rsid w:val="00FC4C54"/>
    <w:rsid w:val="00FC4D4A"/>
    <w:rsid w:val="00FC4FA5"/>
    <w:rsid w:val="00FC4FF3"/>
    <w:rsid w:val="00FC503C"/>
    <w:rsid w:val="00FC524D"/>
    <w:rsid w:val="00FC53E7"/>
    <w:rsid w:val="00FC5504"/>
    <w:rsid w:val="00FC5505"/>
    <w:rsid w:val="00FC5759"/>
    <w:rsid w:val="00FC576C"/>
    <w:rsid w:val="00FC5A22"/>
    <w:rsid w:val="00FC5D2A"/>
    <w:rsid w:val="00FC60F1"/>
    <w:rsid w:val="00FC697A"/>
    <w:rsid w:val="00FC699F"/>
    <w:rsid w:val="00FC6B58"/>
    <w:rsid w:val="00FC6D05"/>
    <w:rsid w:val="00FC6DBC"/>
    <w:rsid w:val="00FC702F"/>
    <w:rsid w:val="00FC71E6"/>
    <w:rsid w:val="00FC759A"/>
    <w:rsid w:val="00FC76EA"/>
    <w:rsid w:val="00FC79FB"/>
    <w:rsid w:val="00FC7E6F"/>
    <w:rsid w:val="00FC7E7E"/>
    <w:rsid w:val="00FD0329"/>
    <w:rsid w:val="00FD0749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D"/>
    <w:rsid w:val="00FD27A2"/>
    <w:rsid w:val="00FD2AA8"/>
    <w:rsid w:val="00FD2B2E"/>
    <w:rsid w:val="00FD2F04"/>
    <w:rsid w:val="00FD30A0"/>
    <w:rsid w:val="00FD4185"/>
    <w:rsid w:val="00FD4356"/>
    <w:rsid w:val="00FD47B3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D9C"/>
    <w:rsid w:val="00FD7E67"/>
    <w:rsid w:val="00FE0192"/>
    <w:rsid w:val="00FE02AB"/>
    <w:rsid w:val="00FE02FB"/>
    <w:rsid w:val="00FE03A5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B37"/>
    <w:rsid w:val="00FE200B"/>
    <w:rsid w:val="00FE229C"/>
    <w:rsid w:val="00FE2564"/>
    <w:rsid w:val="00FE2B52"/>
    <w:rsid w:val="00FE2B90"/>
    <w:rsid w:val="00FE2E3B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4493"/>
    <w:rsid w:val="00FE4653"/>
    <w:rsid w:val="00FE46C8"/>
    <w:rsid w:val="00FE478B"/>
    <w:rsid w:val="00FE4D9E"/>
    <w:rsid w:val="00FE4EC0"/>
    <w:rsid w:val="00FE4F64"/>
    <w:rsid w:val="00FE523C"/>
    <w:rsid w:val="00FE5329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ACD"/>
    <w:rsid w:val="00FF4FA9"/>
    <w:rsid w:val="00FF51E1"/>
    <w:rsid w:val="00FF537A"/>
    <w:rsid w:val="00FF5414"/>
    <w:rsid w:val="00FF5628"/>
    <w:rsid w:val="00FF5952"/>
    <w:rsid w:val="00FF5ADF"/>
    <w:rsid w:val="00FF5C2A"/>
    <w:rsid w:val="00FF5EAE"/>
    <w:rsid w:val="00FF6638"/>
    <w:rsid w:val="00FF699D"/>
    <w:rsid w:val="00FF69BD"/>
    <w:rsid w:val="00FF6DCB"/>
    <w:rsid w:val="00FF6DF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7CD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B7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4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65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494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dcterms:created xsi:type="dcterms:W3CDTF">2018-12-15T06:48:00Z</dcterms:created>
  <dcterms:modified xsi:type="dcterms:W3CDTF">2018-12-31T08:30:00Z</dcterms:modified>
</cp:coreProperties>
</file>